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65A4C6" w:rsidR="002059C0" w:rsidRPr="005E3916" w:rsidRDefault="005328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A23848" w:rsidR="002059C0" w:rsidRPr="00BF0BC9" w:rsidRDefault="005328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16D39" w:rsidR="005F75C4" w:rsidRPr="00FE2105" w:rsidRDefault="00532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7D862" w:rsidR="009F3A75" w:rsidRPr="009F3A75" w:rsidRDefault="005328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21EE2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077ED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D75C67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4481D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CC981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82611" w:rsidR="004738BE" w:rsidRPr="009F3A75" w:rsidRDefault="00532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83A5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E71546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C82F4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9952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FA8CA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AFD70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2992F5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1E1E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9CA239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974CA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27E2F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F4C91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FDF3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5B474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67A7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D0812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802B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65B1DF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9290BA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5027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38A1E" w:rsidR="009A6C64" w:rsidRPr="00532892" w:rsidRDefault="00532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29E52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39F6B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3BB2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63FBB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184879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91613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E5425C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DB2999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972D1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D8D05D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E7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1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68A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F9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87B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61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1F8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20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5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97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39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27CF65" w:rsidR="004738BE" w:rsidRPr="00FE2105" w:rsidRDefault="005328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EAF42C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E01A40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734B4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947DE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F5243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43E745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DE798C" w:rsidR="006F0168" w:rsidRPr="00CF3C4F" w:rsidRDefault="00532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B8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5A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A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C6140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66827F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3BB22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C3D6F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7C36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B584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D84E4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D9A4A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0A330D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E0710E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340935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0852F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9C980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B000C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F1F3D8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06A10" w:rsidR="009A6C64" w:rsidRPr="00532892" w:rsidRDefault="00532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2B0C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F06E4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29055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96FDCE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85A64F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8ED3D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DC8AD3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B9AFD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0FC1E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F7102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26B5FC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46D31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8FA10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6457C" w:rsidR="009A6C64" w:rsidRPr="00652F37" w:rsidRDefault="00532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4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47A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9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9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92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EB1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A8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8E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18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FE6C9" w:rsidR="004738BE" w:rsidRPr="00FE2105" w:rsidRDefault="00532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19A571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851FAF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A2B59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00EDA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31AF0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27CDC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95CEB" w:rsidR="00E33283" w:rsidRPr="003A2560" w:rsidRDefault="00532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33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28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82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C3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7BE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EEB47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3218D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982F4D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B8208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D0D094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1ABC8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219DC2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B1946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81708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F67672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C190F8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8F3E9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66D4D6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6DDD9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88199A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2DC78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6C7D4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7E4CB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2FBC83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14F02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1DDAC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52707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BE9FBB" w:rsidR="00E33283" w:rsidRPr="00532892" w:rsidRDefault="00532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F69024" w:rsidR="00E33283" w:rsidRPr="00532892" w:rsidRDefault="00532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AADA7" w:rsidR="00E33283" w:rsidRPr="00532892" w:rsidRDefault="00532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14EF9F" w:rsidR="00E33283" w:rsidRPr="00532892" w:rsidRDefault="00532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F2EE7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29BFBC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06C55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6A8F7A" w:rsidR="00E33283" w:rsidRPr="00652F37" w:rsidRDefault="00532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20999" w:rsidR="00E33283" w:rsidRPr="00532892" w:rsidRDefault="005328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A5C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54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D7C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725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9F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07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12789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6D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0A68A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0D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CD74B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D8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F5690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3F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AA647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49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AA2A9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60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D8360" w:rsidR="00113533" w:rsidRPr="00CD562A" w:rsidRDefault="00532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B3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B1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0C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4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59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289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