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C4A55" w:rsidR="002059C0" w:rsidRPr="005E3916" w:rsidRDefault="00625A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1E7B28" w:rsidR="002059C0" w:rsidRPr="00BF0BC9" w:rsidRDefault="00625A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047B0" w:rsidR="005F75C4" w:rsidRPr="00FE2105" w:rsidRDefault="00625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E038E" w:rsidR="009F3A75" w:rsidRPr="009F3A75" w:rsidRDefault="00625A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74413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A4E3A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1B621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FA73F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3B5FA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FDF41" w:rsidR="004738BE" w:rsidRPr="009F3A75" w:rsidRDefault="00625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5E51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9D4466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C99E6C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9CF54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BE4BF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2779B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C21C9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797C8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29F438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E793A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4228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7EFE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CA34B9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57685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C6809B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C6472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9A2E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A7923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CBFD3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B2BAA2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A5F25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16B10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A1052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593747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8F70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FDEB5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92178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9026B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E215A3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33F2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CA069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82B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E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7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6D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69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7B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CD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D4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6E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E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DBF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FED61" w:rsidR="004738BE" w:rsidRPr="00FE2105" w:rsidRDefault="00625A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AD015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FA16B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E1862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E2C1C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018D7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E72874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7EBD1" w:rsidR="006F0168" w:rsidRPr="00CF3C4F" w:rsidRDefault="00625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076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FF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170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EA6B3F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EDAB1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BF75E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B733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74AC3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FFF5BF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95102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FFBB6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323392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090B7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2E1517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70FCF4" w:rsidR="009A6C64" w:rsidRPr="00625A61" w:rsidRDefault="0062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7F100" w:rsidR="009A6C64" w:rsidRPr="00625A61" w:rsidRDefault="00625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CD25F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03EEC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E65368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4CC4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3864A1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6D93D8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68FA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DB97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9D53A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72556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6E8A6F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B5B80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09BF8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EFB8D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9F9CD5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27D04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318D0" w:rsidR="009A6C64" w:rsidRPr="00652F37" w:rsidRDefault="00625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B9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BA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198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913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5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82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65E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438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4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A479E" w:rsidR="004738BE" w:rsidRPr="00FE2105" w:rsidRDefault="00625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0C35E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412DFC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DE4A7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682EF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05DE4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461444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25D8A0" w:rsidR="00E33283" w:rsidRPr="003A2560" w:rsidRDefault="00625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56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A8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FDF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2C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AC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E6A16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F6FC56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7CF4C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A1792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2FCE3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9B85F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E67160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32CCC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95C2E2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3C6F8C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F6312E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4C9F3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7D7A4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F715F1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57F46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FA019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4D10B8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97A99D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2A63A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88A4E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03DAF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8729E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840A97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B2CDA0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F6817" w:rsidR="00E33283" w:rsidRPr="00625A61" w:rsidRDefault="0062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11B4B3" w:rsidR="00E33283" w:rsidRPr="00625A61" w:rsidRDefault="00625A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0B1692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6B49B0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54AF59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126BE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50FDC9" w:rsidR="00E33283" w:rsidRPr="00652F37" w:rsidRDefault="00625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4E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B17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7C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19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60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75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BABDC" w:rsidR="00113533" w:rsidRPr="00CD562A" w:rsidRDefault="0062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92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FD87F" w:rsidR="00113533" w:rsidRPr="00CD562A" w:rsidRDefault="0062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9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E431A" w:rsidR="00113533" w:rsidRPr="00CD562A" w:rsidRDefault="0062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78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F80B5" w:rsidR="00113533" w:rsidRPr="00CD562A" w:rsidRDefault="00625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1A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B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04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4D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2C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3E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47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25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45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E0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2C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5A6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