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0B7C21" w:rsidR="002059C0" w:rsidRPr="005E3916" w:rsidRDefault="003453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4EECF6" w:rsidR="002059C0" w:rsidRPr="00BF0BC9" w:rsidRDefault="003453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A40860" w:rsidR="005F75C4" w:rsidRPr="00FE2105" w:rsidRDefault="003453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E59AC9" w:rsidR="009F3A75" w:rsidRPr="009F3A75" w:rsidRDefault="003453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2E4BE7" w:rsidR="004738BE" w:rsidRPr="009F3A75" w:rsidRDefault="00345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D244AF" w:rsidR="004738BE" w:rsidRPr="009F3A75" w:rsidRDefault="00345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93739D" w:rsidR="004738BE" w:rsidRPr="009F3A75" w:rsidRDefault="00345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F73EE2" w:rsidR="004738BE" w:rsidRPr="009F3A75" w:rsidRDefault="00345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A0AD56" w:rsidR="004738BE" w:rsidRPr="009F3A75" w:rsidRDefault="00345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9C8AE6" w:rsidR="004738BE" w:rsidRPr="009F3A75" w:rsidRDefault="003453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8C16E7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2A0D27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DBC031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A19C18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F7302D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E891E8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B4E7B6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306183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19046A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7B357E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5406DA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FC1D22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DD1F0E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FA0597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AE07D3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DC515C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F5A094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89F48A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90F91D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920C09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B486F0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307017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37276C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61A43E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8013D3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1DA86C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CCFCE1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1390A8" w:rsidR="009A6C64" w:rsidRPr="003453E6" w:rsidRDefault="00345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3E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15795C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C50177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E213FF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260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039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0EA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805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7BF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DA5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943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B5B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E32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A6E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150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ECA611" w:rsidR="004738BE" w:rsidRPr="00FE2105" w:rsidRDefault="003453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9F7CE9" w:rsidR="006F0168" w:rsidRPr="00CF3C4F" w:rsidRDefault="00345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B32EB2" w:rsidR="006F0168" w:rsidRPr="00CF3C4F" w:rsidRDefault="00345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3E83C8" w:rsidR="006F0168" w:rsidRPr="00CF3C4F" w:rsidRDefault="00345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6B15DC" w:rsidR="006F0168" w:rsidRPr="00CF3C4F" w:rsidRDefault="00345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07E367" w:rsidR="006F0168" w:rsidRPr="00CF3C4F" w:rsidRDefault="00345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5F0E98" w:rsidR="006F0168" w:rsidRPr="00CF3C4F" w:rsidRDefault="00345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83F758" w:rsidR="006F0168" w:rsidRPr="00CF3C4F" w:rsidRDefault="003453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851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51A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D89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8628EE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9BA0C5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C600A0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57C80B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E5252E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620F17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E1FEA9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080362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291BDE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EEEF99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AAD5D3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6E08F7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01AA40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CDCB07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B3F2CB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B3C5B4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75FD1C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A248C0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1213A0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2A9B40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7F4D7C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C000E1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063B70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F95C0B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A983C3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F546D5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E362F3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89A6BD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E2D8D8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4AD358" w:rsidR="009A6C64" w:rsidRPr="00652F37" w:rsidRDefault="00345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9AA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558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696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C50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562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840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01D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1B8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B15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33ABF2" w:rsidR="004738BE" w:rsidRPr="00FE2105" w:rsidRDefault="003453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C9CB19" w:rsidR="00E33283" w:rsidRPr="003A2560" w:rsidRDefault="00345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9DF9B8" w:rsidR="00E33283" w:rsidRPr="003A2560" w:rsidRDefault="00345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22474B" w:rsidR="00E33283" w:rsidRPr="003A2560" w:rsidRDefault="00345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9698E5" w:rsidR="00E33283" w:rsidRPr="003A2560" w:rsidRDefault="00345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3B09D2" w:rsidR="00E33283" w:rsidRPr="003A2560" w:rsidRDefault="00345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6EC830" w:rsidR="00E33283" w:rsidRPr="003A2560" w:rsidRDefault="00345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A4A542" w:rsidR="00E33283" w:rsidRPr="003A2560" w:rsidRDefault="003453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623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69B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CD9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E5C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353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98D10A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84BECC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EFF40E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627048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B6CBB5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26C8E3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13CEA4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189F71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63C0D2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5D46A9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AA0DBE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7246C5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129D26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1905FC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6CD7BF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8086F2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A26E3E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0DB325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E8DE3D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14C524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3AC4C8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B23352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71B209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57F9E9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CAC8AB" w:rsidR="00E33283" w:rsidRPr="003453E6" w:rsidRDefault="003453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3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61BB79" w:rsidR="00E33283" w:rsidRPr="003453E6" w:rsidRDefault="003453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3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54D760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9B23B4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AAD777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189135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097C96" w:rsidR="00E33283" w:rsidRPr="00652F37" w:rsidRDefault="003453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FD6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486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3C3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9B7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3B8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214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D8E060" w:rsidR="00113533" w:rsidRPr="00CD562A" w:rsidRDefault="003453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A3A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73D260" w:rsidR="00113533" w:rsidRPr="00CD562A" w:rsidRDefault="003453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DE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D1F33" w:rsidR="00113533" w:rsidRPr="00CD562A" w:rsidRDefault="003453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013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642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782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871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023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05E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256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A13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D77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E5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CB5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2BC7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CAE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53E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