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52A23C" w:rsidR="002059C0" w:rsidRPr="005E3916" w:rsidRDefault="00ED5C7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96A19D" w:rsidR="002059C0" w:rsidRPr="00BF0BC9" w:rsidRDefault="00ED5C7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FA69B8" w:rsidR="005F75C4" w:rsidRPr="00FE2105" w:rsidRDefault="00ED5C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A573DF4" w:rsidR="009F3A75" w:rsidRPr="009F3A75" w:rsidRDefault="00ED5C7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65602" w:rsidR="004738BE" w:rsidRPr="009F3A75" w:rsidRDefault="00ED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0EB9A7" w:rsidR="004738BE" w:rsidRPr="009F3A75" w:rsidRDefault="00ED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E1EECB" w:rsidR="004738BE" w:rsidRPr="009F3A75" w:rsidRDefault="00ED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1BB08E" w:rsidR="004738BE" w:rsidRPr="009F3A75" w:rsidRDefault="00ED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9A57E4" w:rsidR="004738BE" w:rsidRPr="009F3A75" w:rsidRDefault="00ED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D6F814" w:rsidR="004738BE" w:rsidRPr="009F3A75" w:rsidRDefault="00ED5C7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1749CD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9A5DA2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4E054E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52692B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C81DC0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5394DB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B9B31B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3AC8DFE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CE7679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5473DE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FFC44A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D4554F" w:rsidR="009A6C64" w:rsidRPr="00ED5C79" w:rsidRDefault="00ED5C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D5275A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7243E3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EC3643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A4B875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85AC02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3A9B49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AD03F4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3BF917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0031B2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6BC7C9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60C1C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B2C534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7D4535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545EAA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FC3B2B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13071A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073FAB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E5AE20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7B87D0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161A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13E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C02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8FD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F12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A61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81A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DF5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0545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41C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2A3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5034A0" w:rsidR="004738BE" w:rsidRPr="00FE2105" w:rsidRDefault="00ED5C7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2982F9" w:rsidR="006F0168" w:rsidRPr="00CF3C4F" w:rsidRDefault="00ED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B74D5F1" w:rsidR="006F0168" w:rsidRPr="00CF3C4F" w:rsidRDefault="00ED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0CF0CE2" w:rsidR="006F0168" w:rsidRPr="00CF3C4F" w:rsidRDefault="00ED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2869B9" w:rsidR="006F0168" w:rsidRPr="00CF3C4F" w:rsidRDefault="00ED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D1AE66" w:rsidR="006F0168" w:rsidRPr="00CF3C4F" w:rsidRDefault="00ED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6215A4" w:rsidR="006F0168" w:rsidRPr="00CF3C4F" w:rsidRDefault="00ED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778F8" w:rsidR="006F0168" w:rsidRPr="00CF3C4F" w:rsidRDefault="00ED5C7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47AF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D1B21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4D086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A1E54C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F9AE80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0AFCB2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AD004F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582774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C559E3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6DC385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DEF28F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B72865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09FB91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42F44E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18C995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8D22B8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812E164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3C183F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C8F1E9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E4CC7A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863E61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F6178F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A2F459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FAC29C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81169E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C75756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B87A0E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2746D0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F95DC86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477494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EB4E3E2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665469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3128AA" w:rsidR="009A6C64" w:rsidRPr="00652F37" w:rsidRDefault="00ED5C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F1F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88760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C7BE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8FA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FCA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2BE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0C2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7584A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39D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2A5171" w:rsidR="004738BE" w:rsidRPr="00FE2105" w:rsidRDefault="00ED5C7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B0CC787" w:rsidR="00E33283" w:rsidRPr="003A2560" w:rsidRDefault="00ED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E128B8" w:rsidR="00E33283" w:rsidRPr="003A2560" w:rsidRDefault="00ED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BDA464" w:rsidR="00E33283" w:rsidRPr="003A2560" w:rsidRDefault="00ED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E94C89" w:rsidR="00E33283" w:rsidRPr="003A2560" w:rsidRDefault="00ED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FF71C5" w:rsidR="00E33283" w:rsidRPr="003A2560" w:rsidRDefault="00ED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F95E70" w:rsidR="00E33283" w:rsidRPr="003A2560" w:rsidRDefault="00ED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3FF26B" w:rsidR="00E33283" w:rsidRPr="003A2560" w:rsidRDefault="00ED5C7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0F8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E27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C70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CB8C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C74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6A8F83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C5C206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61BFA3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7EB40FD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CBB0053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A6749B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ACBE57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640B83" w:rsidR="00E33283" w:rsidRPr="00ED5C79" w:rsidRDefault="00ED5C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044946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525D97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51BD99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968557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5D4DAD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CACD83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35A0D3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B4AC1C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2300AD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9FC83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273E15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80F3BB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E7A9549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43025F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82A76C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FDAF2A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3AA4E1" w:rsidR="00E33283" w:rsidRPr="00ED5C79" w:rsidRDefault="00ED5C7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C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439758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7E4226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3D0739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090B3D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6B64E1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109D21" w:rsidR="00E33283" w:rsidRPr="00652F37" w:rsidRDefault="00ED5C7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768C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F36F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FAD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2183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C66F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AF6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EAAA37" w:rsidR="00113533" w:rsidRPr="00CD562A" w:rsidRDefault="00ED5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3093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5EB98F" w:rsidR="00113533" w:rsidRPr="00CD562A" w:rsidRDefault="00ED5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A1B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99C22B" w:rsidR="00113533" w:rsidRPr="00CD562A" w:rsidRDefault="00ED5C7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A4B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517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8F52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8A54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4E0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9A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3645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5AC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0BD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63B6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E724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66C2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61E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5C7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