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A220A1" w:rsidR="002059C0" w:rsidRPr="005E3916" w:rsidRDefault="004D01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D1CE3B" w:rsidR="002059C0" w:rsidRPr="00BF0BC9" w:rsidRDefault="004D01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BB4FF7" w:rsidR="005F75C4" w:rsidRPr="00FE2105" w:rsidRDefault="004D01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24DC7B" w:rsidR="009F3A75" w:rsidRPr="009F3A75" w:rsidRDefault="004D01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8C6994" w:rsidR="004738BE" w:rsidRPr="009F3A75" w:rsidRDefault="004D0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162E6E" w:rsidR="004738BE" w:rsidRPr="009F3A75" w:rsidRDefault="004D0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3951C6" w:rsidR="004738BE" w:rsidRPr="009F3A75" w:rsidRDefault="004D0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C5782C" w:rsidR="004738BE" w:rsidRPr="009F3A75" w:rsidRDefault="004D0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FAAB46" w:rsidR="004738BE" w:rsidRPr="009F3A75" w:rsidRDefault="004D0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36E9C0" w:rsidR="004738BE" w:rsidRPr="009F3A75" w:rsidRDefault="004D0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C4854C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E303BA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AF9F5F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549339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66DF55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8F9204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484422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E43516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380420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F7F2CB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733F0A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1BC0BB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5D8907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F698EB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1FEBB4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821DB6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C59E20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C05B4D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91D8D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856480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903AF0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0D7EA9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8643EF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DD3251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1EA699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260864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094834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80A9FB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61202D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D89B50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F5D20D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880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E82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FC9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586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871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886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1A5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152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042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0F6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0B3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FFB5ED" w:rsidR="004738BE" w:rsidRPr="00FE2105" w:rsidRDefault="004D01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0B01B0" w:rsidR="006F0168" w:rsidRPr="00CF3C4F" w:rsidRDefault="004D0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5FF453" w:rsidR="006F0168" w:rsidRPr="00CF3C4F" w:rsidRDefault="004D0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427DA6" w:rsidR="006F0168" w:rsidRPr="00CF3C4F" w:rsidRDefault="004D0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392972" w:rsidR="006F0168" w:rsidRPr="00CF3C4F" w:rsidRDefault="004D0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DD2C6C" w:rsidR="006F0168" w:rsidRPr="00CF3C4F" w:rsidRDefault="004D0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CCA13C" w:rsidR="006F0168" w:rsidRPr="00CF3C4F" w:rsidRDefault="004D0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F80FC3" w:rsidR="006F0168" w:rsidRPr="00CF3C4F" w:rsidRDefault="004D0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317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F48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5B0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CB602" w:rsidR="009A6C64" w:rsidRPr="004D01E2" w:rsidRDefault="004D0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1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991555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6B6494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52C5EB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7F1A50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D7D291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3E43A7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90E987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BE6C6B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50DCC2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5EB9F6" w:rsidR="009A6C64" w:rsidRPr="004D01E2" w:rsidRDefault="004D0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1E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D08ED3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6F929D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D2CA08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C4B810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FB1108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49B924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E5D43D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1772CA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940A72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F96F27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2C30A2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F26088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A2E4E8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319B55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89B07A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91B01B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27F1B4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A7B174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C7590" w:rsidR="009A6C64" w:rsidRPr="00652F37" w:rsidRDefault="004D0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A70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D21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EBE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2CA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3B1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832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AAB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42E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492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3F0E27" w:rsidR="004738BE" w:rsidRPr="00FE2105" w:rsidRDefault="004D01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40CAF2" w:rsidR="00E33283" w:rsidRPr="003A2560" w:rsidRDefault="004D0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C49131" w:rsidR="00E33283" w:rsidRPr="003A2560" w:rsidRDefault="004D0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556C48" w:rsidR="00E33283" w:rsidRPr="003A2560" w:rsidRDefault="004D0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1E86C1" w:rsidR="00E33283" w:rsidRPr="003A2560" w:rsidRDefault="004D0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5CE57" w:rsidR="00E33283" w:rsidRPr="003A2560" w:rsidRDefault="004D0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944DBF" w:rsidR="00E33283" w:rsidRPr="003A2560" w:rsidRDefault="004D0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2AAE50" w:rsidR="00E33283" w:rsidRPr="003A2560" w:rsidRDefault="004D0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762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34C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0DA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BB7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5BE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2B3EFB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F2C3F9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13BBC7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5C2571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71DBFA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981CA1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22D1A9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959256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1B5D7F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17DF1D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979081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D47E61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9F1062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005A11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C239D5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52C635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F4C189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92E38B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91F0ED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4570AD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1E17E4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EABFCE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9AFC57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7B8494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8D0409" w:rsidR="00E33283" w:rsidRPr="004D01E2" w:rsidRDefault="004D01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1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136C0D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6D5D81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870DD3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77E5F3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11D3B9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A5CD0E" w:rsidR="00E33283" w:rsidRPr="00652F37" w:rsidRDefault="004D0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B87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0AF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05D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6E8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EFB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4B2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FED41" w:rsidR="00113533" w:rsidRPr="00CD562A" w:rsidRDefault="004D01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01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8C75A" w:rsidR="00113533" w:rsidRPr="00CD562A" w:rsidRDefault="004D01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9FC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34F6F" w:rsidR="00113533" w:rsidRPr="00CD562A" w:rsidRDefault="004D01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696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220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C4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192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F1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57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173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B56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E1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8A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96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BA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1F2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01E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