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0D16A0" w:rsidR="002059C0" w:rsidRPr="005E3916" w:rsidRDefault="007D2F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F5450C" w:rsidR="002059C0" w:rsidRPr="00BF0BC9" w:rsidRDefault="007D2F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476B74" w:rsidR="005F75C4" w:rsidRPr="00FE2105" w:rsidRDefault="007D2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4FF99A" w:rsidR="009F3A75" w:rsidRPr="009F3A75" w:rsidRDefault="007D2F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17BFCC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6DC1A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A6BA17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DD9508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C7A02A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7E6CF" w:rsidR="004738BE" w:rsidRPr="009F3A75" w:rsidRDefault="007D2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7D233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4CBF2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8FB8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5533A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7EE2D0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EF0D7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6EA7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43DCE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A3C5B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9E4CD8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9EA9E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C7DE11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BCBCB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2F45D0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6F5F5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797B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2E2E2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67CEF7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806075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5055B6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A7C27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FF7B1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E375B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A335C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29B5E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548E2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5F545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CFC5C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526F7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2DD03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25508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8EA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DD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68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6B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D0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9F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B44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4B3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A4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4A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1F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D40E70" w:rsidR="004738BE" w:rsidRPr="00FE2105" w:rsidRDefault="007D2F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C6A48F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83647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98FD1F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2E170F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279935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65E407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2DF1C" w:rsidR="006F0168" w:rsidRPr="00CF3C4F" w:rsidRDefault="007D2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C2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20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9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F571F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4C47B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22410A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174105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B4BD5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36E528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563A6D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59336E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51F03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B7FBE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72340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84666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6512AF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6A563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4C3FC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481738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B453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F6C31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8D9FE1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F00B16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3FF228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127D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B923A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86B74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82659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A1411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8B712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1AA26F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5899A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DB597" w:rsidR="009A6C64" w:rsidRPr="00652F37" w:rsidRDefault="007D2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6C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95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E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E9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6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6E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09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C52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6E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FF537" w:rsidR="004738BE" w:rsidRPr="00FE2105" w:rsidRDefault="007D2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2B88F9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C353E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0CB00B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2232D5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3F9C3C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7E175B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7ECB3" w:rsidR="00E33283" w:rsidRPr="003A2560" w:rsidRDefault="007D2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3C8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E18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4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E1A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8E8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D716BF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735FB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5ABE6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C9C16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1628D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F4E885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03CBC4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B4C7E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0FF25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869E8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7EB7A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673710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E33CB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BE5C4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3BC83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C015C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634FC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54097B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5E129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24C61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95B95F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8AE7A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B3D074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1E747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A3357A" w:rsidR="00E33283" w:rsidRPr="007D2F8E" w:rsidRDefault="007D2F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37424" w:rsidR="00E33283" w:rsidRPr="007D2F8E" w:rsidRDefault="007D2F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A36C4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BE35D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44809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5A8F9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43C2E" w:rsidR="00E33283" w:rsidRPr="00652F37" w:rsidRDefault="007D2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58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93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5B1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9D2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A8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28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315EA" w:rsidR="00113533" w:rsidRPr="00CD562A" w:rsidRDefault="007D2F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F5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15327" w:rsidR="00113533" w:rsidRPr="00CD562A" w:rsidRDefault="007D2F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3C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B3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09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46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D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80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D5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4D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BA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A7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73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DD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2E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82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E9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2F8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