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8A460" w:rsidR="002059C0" w:rsidRPr="005E3916" w:rsidRDefault="000230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B34DD" w:rsidR="002059C0" w:rsidRPr="00BF0BC9" w:rsidRDefault="000230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04F0DF" w:rsidR="005F75C4" w:rsidRPr="00FE2105" w:rsidRDefault="00023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482CEE" w:rsidR="009F3A75" w:rsidRPr="009F3A75" w:rsidRDefault="000230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A3363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7D3C2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57B17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260B5A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72587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8AFCB" w:rsidR="004738BE" w:rsidRPr="009F3A75" w:rsidRDefault="000230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66990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2D66D4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A50E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A6617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EDD91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D9656B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2A0FE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EAFAB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BEB1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DD98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E440AA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AEB2B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BBDE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6073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99D4F5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F4E35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5F38C7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81EFD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44BD1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54A6B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750EF2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C226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6ABDD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990AB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612B30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4A491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9DCD7E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38BF81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CDC7A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20FD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A6C392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9A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0CD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9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3B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0F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90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FC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E87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9B3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56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ED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5AA2D" w:rsidR="004738BE" w:rsidRPr="00FE2105" w:rsidRDefault="000230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CDD9A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5A7A8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70B3C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95122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4853C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1DD552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A1DD1C" w:rsidR="006F0168" w:rsidRPr="00CF3C4F" w:rsidRDefault="000230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994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E8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79D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F65FED" w:rsidR="009A6C64" w:rsidRPr="0002308A" w:rsidRDefault="00023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C85AA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DC7141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00B5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51AC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CE5FE9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0DD99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59448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6D91B6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95D2D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0D025" w:rsidR="009A6C64" w:rsidRPr="0002308A" w:rsidRDefault="000230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8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64C60C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633E0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33E2B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320BF4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C97AF9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5FCC5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9EBD0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19E67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961B0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BBB19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195023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8A125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583234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CCACC2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720CEF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F0B687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70AF4D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D2A70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B33A8" w:rsidR="009A6C64" w:rsidRPr="00652F37" w:rsidRDefault="000230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E9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03A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4D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65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03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931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7C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F6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7D2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E4542" w:rsidR="004738BE" w:rsidRPr="00FE2105" w:rsidRDefault="000230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D67FD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FD85F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68BC76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F908B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A6CB6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8AAD25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B43C3" w:rsidR="00E33283" w:rsidRPr="003A2560" w:rsidRDefault="000230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29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02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222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4AE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EC9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7A4066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06F27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34790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F6632B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29F8EF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21841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77B93D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EA2E07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974C6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CADC0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98B3C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C7BCC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F36452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06745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C2528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984A5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E19716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885D96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85295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40BBE1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29E967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57773C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CDE8F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FDECA3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1539B" w:rsidR="00E33283" w:rsidRPr="0002308A" w:rsidRDefault="000230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CFFE1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4A882A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9E8FB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B2827B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330AA0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031A49" w:rsidR="00E33283" w:rsidRPr="00652F37" w:rsidRDefault="000230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41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31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CC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FB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CEB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91D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142EA" w:rsidR="00113533" w:rsidRPr="00CD562A" w:rsidRDefault="00023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13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DC865" w:rsidR="00113533" w:rsidRPr="00CD562A" w:rsidRDefault="00023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73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2FEE5" w:rsidR="00113533" w:rsidRPr="00CD562A" w:rsidRDefault="000230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36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74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54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30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F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0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FB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C9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2D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92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7F0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00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EF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8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