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5542B5" w:rsidR="002059C0" w:rsidRPr="005E3916" w:rsidRDefault="000819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F55325" w:rsidR="002059C0" w:rsidRPr="00BF0BC9" w:rsidRDefault="000819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BD3FE7" w:rsidR="005F75C4" w:rsidRPr="00FE2105" w:rsidRDefault="000819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BF7DFA" w:rsidR="009F3A75" w:rsidRPr="009F3A75" w:rsidRDefault="000819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60E22B" w:rsidR="004738BE" w:rsidRPr="009F3A75" w:rsidRDefault="00081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EF8C14" w:rsidR="004738BE" w:rsidRPr="009F3A75" w:rsidRDefault="00081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CAA5D0" w:rsidR="004738BE" w:rsidRPr="009F3A75" w:rsidRDefault="00081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DD923F" w:rsidR="004738BE" w:rsidRPr="009F3A75" w:rsidRDefault="00081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8548A7" w:rsidR="004738BE" w:rsidRPr="009F3A75" w:rsidRDefault="00081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69A886" w:rsidR="004738BE" w:rsidRPr="009F3A75" w:rsidRDefault="00081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5D8124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0DEAAA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B141FE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9ABF09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347793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C48442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F43CCF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54EBB5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6C0C2D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369BC9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EB7477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01D31A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194E96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71A35F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B2D794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A15B77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08CA78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22618C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769DDB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9DF90A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2A3A84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8F5F52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562C64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861F65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CD1222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26EDCD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2FF612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F56945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FC21F2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5187E5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C1B135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B7E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BEB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7C2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EBD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1A0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990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129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77B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D55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A86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7F2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D80E64" w:rsidR="004738BE" w:rsidRPr="00FE2105" w:rsidRDefault="000819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F519CE" w:rsidR="006F0168" w:rsidRPr="00CF3C4F" w:rsidRDefault="00081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1AC07D" w:rsidR="006F0168" w:rsidRPr="00CF3C4F" w:rsidRDefault="00081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7F0747" w:rsidR="006F0168" w:rsidRPr="00CF3C4F" w:rsidRDefault="00081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4A60BB" w:rsidR="006F0168" w:rsidRPr="00CF3C4F" w:rsidRDefault="00081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C86C30" w:rsidR="006F0168" w:rsidRPr="00CF3C4F" w:rsidRDefault="00081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A5CF49" w:rsidR="006F0168" w:rsidRPr="00CF3C4F" w:rsidRDefault="00081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50710F" w:rsidR="006F0168" w:rsidRPr="00CF3C4F" w:rsidRDefault="00081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1AD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B24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95A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45F442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B08D15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E9A701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D16183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E2E677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B6469D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5E774C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FBEAC5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A98129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E4D59D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627D0E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214E01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C252FD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7184D7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7194AE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D4433A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8AB13F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43B7A4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F5BBE4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10F5F3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187A67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43DE42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67CBBD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A069B5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58F2F0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3C0523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096539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39E4CB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BEB734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F80B25" w:rsidR="009A6C64" w:rsidRPr="00652F37" w:rsidRDefault="000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D05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25C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249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C1E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546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2FA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139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A91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7B9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521D4C" w:rsidR="004738BE" w:rsidRPr="00FE2105" w:rsidRDefault="000819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B08461" w:rsidR="00E33283" w:rsidRPr="003A2560" w:rsidRDefault="00081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94AD4C" w:rsidR="00E33283" w:rsidRPr="003A2560" w:rsidRDefault="00081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318B62" w:rsidR="00E33283" w:rsidRPr="003A2560" w:rsidRDefault="00081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5C72D2" w:rsidR="00E33283" w:rsidRPr="003A2560" w:rsidRDefault="00081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CC216E" w:rsidR="00E33283" w:rsidRPr="003A2560" w:rsidRDefault="00081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6E0CC6" w:rsidR="00E33283" w:rsidRPr="003A2560" w:rsidRDefault="00081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A664A7" w:rsidR="00E33283" w:rsidRPr="003A2560" w:rsidRDefault="00081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879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EBD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C9C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A4C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C9F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CAF719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63F50A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7A1386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00645A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5729ED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619892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6628C0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F5F068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193BF2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E15776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286705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73B3FE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6670EE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E4715C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CD7D53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0C1E1B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CA9033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B1E33D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209F4B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C26EA5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3F1B6F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F48FB7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259467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5E6633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C60BB2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6829C5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6E7287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5C6FA0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62B1D5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2E7DA1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CE9843" w:rsidR="00E33283" w:rsidRPr="00652F37" w:rsidRDefault="00081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B40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AD1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AF6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DC4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40E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5E7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22B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176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E42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A0B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081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22B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51A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F71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F53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A01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16D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B26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08D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34D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F20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79E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8FF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9AF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1965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