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B66796" w:rsidR="002059C0" w:rsidRPr="005E3916" w:rsidRDefault="004D1E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19BA8C" w:rsidR="002059C0" w:rsidRPr="00BF0BC9" w:rsidRDefault="004D1E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B0FFD" w:rsidR="005F75C4" w:rsidRPr="00FE2105" w:rsidRDefault="004D1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A577CA" w:rsidR="009F3A75" w:rsidRPr="009F3A75" w:rsidRDefault="004D1E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6ADD2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EE1B02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3827D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72483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2DB64E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987F1" w:rsidR="004738BE" w:rsidRPr="009F3A75" w:rsidRDefault="004D1E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7C7D5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19B42B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688A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362A04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6E6B48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E90FE" w:rsidR="009A6C64" w:rsidRPr="004D1E53" w:rsidRDefault="004D1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705B9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E71449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B9E78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080A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2DC99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FBE6C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A3A63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368C67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E44B5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418E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D890C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DD5F1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C1E1D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3131E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E2AE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37DEB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19681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DD6628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26C88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C1BBD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66EED7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DD62CD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B38B83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A6B7F2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E29B4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2B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7CD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D1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18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B9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06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A42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3C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65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C26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AC3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7893B" w:rsidR="004738BE" w:rsidRPr="00FE2105" w:rsidRDefault="004D1E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53A59A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3237F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A9074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9DB25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AE55C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DBE4A3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6D1A0" w:rsidR="006F0168" w:rsidRPr="00CF3C4F" w:rsidRDefault="004D1E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0F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C7F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34C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642A9F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959D9A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DD9F9E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31F55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02B08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D52E6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6E9F1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CE2EE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2E03EB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46755F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BCC16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B1CBF9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FFE7E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3715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8929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EA22B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33B9A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B7E80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7632D4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C389B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25D14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E5E47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75814C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767412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7E96E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085A4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51CCE3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42A83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B8BD7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07D7E" w:rsidR="009A6C64" w:rsidRPr="00652F37" w:rsidRDefault="004D1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B3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C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0C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A4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07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B2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526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4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52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3A21F" w:rsidR="004738BE" w:rsidRPr="00FE2105" w:rsidRDefault="004D1E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98C58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1D5C1D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CCA91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A2910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EFF3D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59687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E9AA2" w:rsidR="00E33283" w:rsidRPr="003A2560" w:rsidRDefault="004D1E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49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8B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A6C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5B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288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F70C3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AC04E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486C4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8181E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06986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20CA48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B1237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D0B85E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90C740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A262A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5F0539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6D9A1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8D230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493884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D16F1D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383BEB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138358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17229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B2FCDC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6BB362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7BB89C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FD3971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09832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700192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27DC2" w:rsidR="00E33283" w:rsidRPr="004D1E53" w:rsidRDefault="004D1E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BB30D" w:rsidR="00E33283" w:rsidRPr="004D1E53" w:rsidRDefault="004D1E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E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421F2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E1E10C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46407C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07ED1A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A2EB2" w:rsidR="00E33283" w:rsidRPr="00652F37" w:rsidRDefault="004D1E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4E5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94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69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31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0C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FB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4E961" w:rsidR="00113533" w:rsidRPr="00CD562A" w:rsidRDefault="004D1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7B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DD2FF" w:rsidR="00113533" w:rsidRPr="00CD562A" w:rsidRDefault="004D1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F6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9B2BF" w:rsidR="00113533" w:rsidRPr="00CD562A" w:rsidRDefault="004D1E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18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41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1C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C2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8A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27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F6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8F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5C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DC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9A7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57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7D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E5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