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5D5EE2" w:rsidR="002059C0" w:rsidRPr="005E3916" w:rsidRDefault="00255A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B55E80" w:rsidR="002059C0" w:rsidRPr="00BF0BC9" w:rsidRDefault="00255A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D1D5D" w:rsidR="005F75C4" w:rsidRPr="00FE2105" w:rsidRDefault="00255A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1569AF" w:rsidR="009F3A75" w:rsidRPr="009F3A75" w:rsidRDefault="00255A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30CDA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9D943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677EF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8864A1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E7AAB0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D9079" w:rsidR="004738BE" w:rsidRPr="009F3A75" w:rsidRDefault="00255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1C61B1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E446FE" w:rsidR="009A6C64" w:rsidRPr="00255ACB" w:rsidRDefault="0025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A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93C93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959AA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9BB4B5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0B95AE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9E08B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503E30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83D6B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AC1E4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3EC93C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472D03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841A0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752B2B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4BED3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599D1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ACD70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2C1D4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890BB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05F2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0D6CB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7507D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938A5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B9838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E2FA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FCDFF4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6DA259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126BA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8CA89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20FCDF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399F08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96B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42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18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A45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AFD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6D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51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F3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7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0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25C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095693" w:rsidR="004738BE" w:rsidRPr="00FE2105" w:rsidRDefault="00255A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F3B201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A8FB8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885D3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0477E4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93A488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7F73B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5C70C" w:rsidR="006F0168" w:rsidRPr="00CF3C4F" w:rsidRDefault="00255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A1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691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51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CD0BF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F1D24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65D79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52256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D01B5B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B628D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8133BD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1FE4EC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EAE7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6060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00A98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1244D5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30B5E1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89C866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C6FA30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39929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6DE4D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3AAE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5EF14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0547D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4E99E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5F1B62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73A627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ABD18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03E1E8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F1BAD0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52CA5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2D8EA9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04F56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ED2DD" w:rsidR="009A6C64" w:rsidRPr="00652F37" w:rsidRDefault="0025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EC6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85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00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CD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D8B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4A3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4B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72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1A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DF783" w:rsidR="004738BE" w:rsidRPr="00FE2105" w:rsidRDefault="00255A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BEC6B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9C83E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984238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19D53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641A8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B47CB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FBFE5" w:rsidR="00E33283" w:rsidRPr="003A2560" w:rsidRDefault="00255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1E3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D2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EF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D2F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52C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D28B7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0E11D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8A306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EBF71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8386CF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25577E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8D82F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0A0DA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67A17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196929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21685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212804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D9F58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649D5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CCD77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F6147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0ED703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8AB04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0CD2B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61D27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BE23D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6D6DA0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D9B3B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244C1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BFD30" w:rsidR="00E33283" w:rsidRPr="00255ACB" w:rsidRDefault="00255A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A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F40E4" w:rsidR="00E33283" w:rsidRPr="00255ACB" w:rsidRDefault="00255A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A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6D900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7DF81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005294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37A6C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F8E508" w:rsidR="00E33283" w:rsidRPr="00652F37" w:rsidRDefault="00255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71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419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4A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106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9D0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1F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AE1F2" w:rsidR="00113533" w:rsidRPr="00CD562A" w:rsidRDefault="00255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A4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D8667" w:rsidR="00113533" w:rsidRPr="00CD562A" w:rsidRDefault="00255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B0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FC442" w:rsidR="00113533" w:rsidRPr="00CD562A" w:rsidRDefault="00255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E7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1C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5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F8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84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11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77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13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F2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FE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EA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5EE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50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AC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