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8F8726" w:rsidR="002059C0" w:rsidRPr="005E3916" w:rsidRDefault="00C03C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5C2695" w:rsidR="002059C0" w:rsidRPr="00BF0BC9" w:rsidRDefault="00C03C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59E767" w:rsidR="005F75C4" w:rsidRPr="00FE2105" w:rsidRDefault="00C03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19F61" w:rsidR="009F3A75" w:rsidRPr="009F3A75" w:rsidRDefault="00C03C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26C4F1" w:rsidR="004738BE" w:rsidRPr="009F3A75" w:rsidRDefault="00C03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552A90" w:rsidR="004738BE" w:rsidRPr="009F3A75" w:rsidRDefault="00C03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9A8B40" w:rsidR="004738BE" w:rsidRPr="009F3A75" w:rsidRDefault="00C03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500E2" w:rsidR="004738BE" w:rsidRPr="009F3A75" w:rsidRDefault="00C03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0D94E2" w:rsidR="004738BE" w:rsidRPr="009F3A75" w:rsidRDefault="00C03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6425FD" w:rsidR="004738BE" w:rsidRPr="009F3A75" w:rsidRDefault="00C03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DF0C0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6F6122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3E871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BAEAB2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C0EF0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A5A937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2169FD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708F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5EACB7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5B765E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4E5C8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3B1E71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7A01F3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51FC2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676A46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F89D5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A326D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ACDEC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5794B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775B8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889B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83BD4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F42330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F7535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F1826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D302B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13057D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9CE0E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E23AEC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A34B1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DC45C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02B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4A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3D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59B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653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178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4E9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5A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69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04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A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740CB8" w:rsidR="004738BE" w:rsidRPr="00FE2105" w:rsidRDefault="00C03C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9E40C0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B034C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541D7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522440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1F60EA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F2AAB1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1B691" w:rsidR="006F0168" w:rsidRPr="00CF3C4F" w:rsidRDefault="00C03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D7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32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C0E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FFA83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602E8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EBDEC9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A412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15A10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BABCF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1C1B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33F4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2EC2F3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68B73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F253A0" w:rsidR="009A6C64" w:rsidRPr="00C03CB1" w:rsidRDefault="00C03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B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5C1F42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92AA36" w:rsidR="009A6C64" w:rsidRPr="00C03CB1" w:rsidRDefault="00C03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F17F93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9ED8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1976E5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A015BD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8D35B2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E0A035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E7E44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968E4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EADDC2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1FC843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F013E0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2C423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7867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A9EB0A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51FB39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91359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F6B75" w:rsidR="009A6C64" w:rsidRPr="00652F37" w:rsidRDefault="00C0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A2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61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58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FF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CEB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86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F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1D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62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82252A" w:rsidR="004738BE" w:rsidRPr="00FE2105" w:rsidRDefault="00C03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D5353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B1B3C3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8DCC4F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31CCA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89B845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133DED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F66D03" w:rsidR="00E33283" w:rsidRPr="003A2560" w:rsidRDefault="00C03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C3D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90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628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40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25E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B3F66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881B9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3EA703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6E4055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097CB3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414652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89A023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3F809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D5DE9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FE8F38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E5B0E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E4E2AA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614D5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0AAC6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EC057B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7EDBC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3DA0D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5082CE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152B29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93F02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34FEED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BCE24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9EDB12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5C861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EC3A90" w:rsidR="00E33283" w:rsidRPr="00C03CB1" w:rsidRDefault="00C03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169B5" w:rsidR="00E33283" w:rsidRPr="00C03CB1" w:rsidRDefault="00C03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109A4D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3829EF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62987F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132EE1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BB7466" w:rsidR="00E33283" w:rsidRPr="00652F37" w:rsidRDefault="00C03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6D2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042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48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76C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27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D7B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D78BC" w:rsidR="00113533" w:rsidRPr="00CD562A" w:rsidRDefault="00C03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E9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878F8" w:rsidR="00113533" w:rsidRPr="00CD562A" w:rsidRDefault="00C03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Remembrance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180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C2DDF" w:rsidR="00113533" w:rsidRPr="00CD562A" w:rsidRDefault="00C03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B5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93C9F" w:rsidR="00113533" w:rsidRPr="00CD562A" w:rsidRDefault="00C03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6E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98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BC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2A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36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A5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C8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13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0A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3F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9E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CB1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