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E0330C" w:rsidR="002059C0" w:rsidRPr="005E3916" w:rsidRDefault="007305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B02AAD" w:rsidR="002059C0" w:rsidRPr="00BF0BC9" w:rsidRDefault="007305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BD250D" w:rsidR="005F75C4" w:rsidRPr="00FE2105" w:rsidRDefault="007305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3748CF" w:rsidR="009F3A75" w:rsidRPr="009F3A75" w:rsidRDefault="007305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0A2394" w:rsidR="004738BE" w:rsidRPr="009F3A75" w:rsidRDefault="00730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EE0B13" w:rsidR="004738BE" w:rsidRPr="009F3A75" w:rsidRDefault="00730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F4E37B" w:rsidR="004738BE" w:rsidRPr="009F3A75" w:rsidRDefault="00730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2FBB77" w:rsidR="004738BE" w:rsidRPr="009F3A75" w:rsidRDefault="00730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E0DA84" w:rsidR="004738BE" w:rsidRPr="009F3A75" w:rsidRDefault="00730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18D76D" w:rsidR="004738BE" w:rsidRPr="009F3A75" w:rsidRDefault="00730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F368AE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C0F465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08B1A9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8128B5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54F37E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47D58D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560C35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2BEC69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0BFAFA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1E40E1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A88E10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BE7EC6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11B759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CF2A48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323E7C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0A6978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60B1D2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42B77A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028110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2730E2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E0DF31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09C5D6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5C5E59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3BC5D9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EF5975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21215F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AF96BD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C3180C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028977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F043A0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61250B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D6D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B7A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042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50E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5CE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71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99F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2C5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378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C67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A5D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599727" w:rsidR="004738BE" w:rsidRPr="00FE2105" w:rsidRDefault="007305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048634" w:rsidR="006F0168" w:rsidRPr="00CF3C4F" w:rsidRDefault="00730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0AFC24" w:rsidR="006F0168" w:rsidRPr="00CF3C4F" w:rsidRDefault="00730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E0DA14" w:rsidR="006F0168" w:rsidRPr="00CF3C4F" w:rsidRDefault="00730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651362" w:rsidR="006F0168" w:rsidRPr="00CF3C4F" w:rsidRDefault="00730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899544" w:rsidR="006F0168" w:rsidRPr="00CF3C4F" w:rsidRDefault="00730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33206C" w:rsidR="006F0168" w:rsidRPr="00CF3C4F" w:rsidRDefault="00730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412FA0" w:rsidR="006F0168" w:rsidRPr="00CF3C4F" w:rsidRDefault="00730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523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93E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4F6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B11D42" w:rsidR="009A6C64" w:rsidRPr="007305A1" w:rsidRDefault="00730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5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BFBF81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F3ED41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B6673B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ED8AAD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0142B8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6FBAED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D1E262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19233B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FCB2A1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54E26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BE996E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07D177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26CCAA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466B58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432A40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44EDCD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0680DF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C7B628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B19FEA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EAF25A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DE4460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6C82F5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5B8AE6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F13CEA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9DA224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DBD2A3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B5B49C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E00F5E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1F4A08" w:rsidR="009A6C64" w:rsidRPr="00652F37" w:rsidRDefault="00730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67F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053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2D8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B8B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F71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4A4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C75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DD4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4A0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EF1E45" w:rsidR="004738BE" w:rsidRPr="00FE2105" w:rsidRDefault="007305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0AAD1A" w:rsidR="00E33283" w:rsidRPr="003A2560" w:rsidRDefault="00730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BBEA86" w:rsidR="00E33283" w:rsidRPr="003A2560" w:rsidRDefault="00730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C1E2BF" w:rsidR="00E33283" w:rsidRPr="003A2560" w:rsidRDefault="00730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44D751" w:rsidR="00E33283" w:rsidRPr="003A2560" w:rsidRDefault="00730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E222CD" w:rsidR="00E33283" w:rsidRPr="003A2560" w:rsidRDefault="00730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7E987B" w:rsidR="00E33283" w:rsidRPr="003A2560" w:rsidRDefault="00730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7C8194" w:rsidR="00E33283" w:rsidRPr="003A2560" w:rsidRDefault="00730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554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68E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1F0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476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86E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76C573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78F5B9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E51FA6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CCC167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79DA69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B5A735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B51893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B417DC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0BED83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4B7417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551DE5" w:rsidR="00E33283" w:rsidRPr="007305A1" w:rsidRDefault="007305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5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FF76E5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08F15A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E6C839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302457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537EBD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5311AE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04E885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F3810D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CA38E1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6CA78B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4BA65D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3B3DBF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6BC19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E55EC0" w:rsidR="00E33283" w:rsidRPr="007305A1" w:rsidRDefault="007305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5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AA0911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B768CA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B45E40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C3E831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63FD1A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73F385" w:rsidR="00E33283" w:rsidRPr="00652F37" w:rsidRDefault="00730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521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AB1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F59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C4E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137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89C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2FE890" w:rsidR="00113533" w:rsidRPr="00CD562A" w:rsidRDefault="007305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D28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FA2F9F" w:rsidR="00113533" w:rsidRPr="00CD562A" w:rsidRDefault="007305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72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FD07AB" w:rsidR="00113533" w:rsidRPr="00CD562A" w:rsidRDefault="007305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21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C3E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B34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E7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C41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27B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A95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EFE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F97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B9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324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E42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BA2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05A1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