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2871F8" w:rsidR="002059C0" w:rsidRPr="005E3916" w:rsidRDefault="00724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8DE065" w:rsidR="002059C0" w:rsidRPr="00BF0BC9" w:rsidRDefault="00724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6E24A9" w:rsidR="005F75C4" w:rsidRPr="00FE2105" w:rsidRDefault="00724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9E956A" w:rsidR="009F3A75" w:rsidRPr="009F3A75" w:rsidRDefault="00724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D342A" w:rsidR="004738BE" w:rsidRPr="009F3A75" w:rsidRDefault="0072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831A4F" w:rsidR="004738BE" w:rsidRPr="009F3A75" w:rsidRDefault="0072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FA8B6" w:rsidR="004738BE" w:rsidRPr="009F3A75" w:rsidRDefault="0072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7A63E1" w:rsidR="004738BE" w:rsidRPr="009F3A75" w:rsidRDefault="0072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14A24E" w:rsidR="004738BE" w:rsidRPr="009F3A75" w:rsidRDefault="0072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A0705E" w:rsidR="004738BE" w:rsidRPr="009F3A75" w:rsidRDefault="0072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0AF457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3111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E7C02B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A57F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515A49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84DF23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D580D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066845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5B7E32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AE0875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EBBE47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5E59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00FBC9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AF39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91C699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5310F8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269A1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2DA6F0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01BA91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D4E700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DA98D2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B77D0D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A015E9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92241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534DC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DDE350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9D7B19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3E57B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6EF9A0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144F4E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5CA665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685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FC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626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1AB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E1F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FA1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752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90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3A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91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33F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AEBD2B" w:rsidR="004738BE" w:rsidRPr="00FE2105" w:rsidRDefault="00724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B2D95" w:rsidR="006F0168" w:rsidRPr="00CF3C4F" w:rsidRDefault="0072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DD9F21" w:rsidR="006F0168" w:rsidRPr="00CF3C4F" w:rsidRDefault="0072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D8A626" w:rsidR="006F0168" w:rsidRPr="00CF3C4F" w:rsidRDefault="0072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6A69FE" w:rsidR="006F0168" w:rsidRPr="00CF3C4F" w:rsidRDefault="0072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55835F" w:rsidR="006F0168" w:rsidRPr="00CF3C4F" w:rsidRDefault="0072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B900C" w:rsidR="006F0168" w:rsidRPr="00CF3C4F" w:rsidRDefault="0072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0F763F" w:rsidR="006F0168" w:rsidRPr="00CF3C4F" w:rsidRDefault="0072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79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FB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602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C6B080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451CAA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A44B5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5D4DE2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AF4E34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8FB527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90CDA8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E5F1FB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6449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B76DA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052E69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238164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80B75D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AAE750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F55299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5575D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D9A40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7D23E7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F6B608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C9A783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D1B4ED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AB21EC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42894A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4B097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071A7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AD83E7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80C018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36AC22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75ABF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3C052" w:rsidR="009A6C64" w:rsidRPr="00652F37" w:rsidRDefault="0072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85D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0B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C9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1CC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467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C25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C8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A5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B7E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20A2FD" w:rsidR="004738BE" w:rsidRPr="00FE2105" w:rsidRDefault="00724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9B978" w:rsidR="00E33283" w:rsidRPr="003A2560" w:rsidRDefault="0072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FCDCCC" w:rsidR="00E33283" w:rsidRPr="003A2560" w:rsidRDefault="0072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4734B" w:rsidR="00E33283" w:rsidRPr="003A2560" w:rsidRDefault="0072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F8D64C" w:rsidR="00E33283" w:rsidRPr="003A2560" w:rsidRDefault="0072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9DAB1" w:rsidR="00E33283" w:rsidRPr="003A2560" w:rsidRDefault="0072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FF359F" w:rsidR="00E33283" w:rsidRPr="003A2560" w:rsidRDefault="0072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36AE96" w:rsidR="00E33283" w:rsidRPr="003A2560" w:rsidRDefault="0072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9F4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06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42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38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8CF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DDAD69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A35242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ABDA8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8E353F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C46A3D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CD4D79" w:rsidR="00E33283" w:rsidRPr="007240CD" w:rsidRDefault="00724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3917E8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31018E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DDD225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849C8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81FEA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24C03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CAFE2F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6E2194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8670A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7CD65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A81EC2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FEA088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EB0DB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266AC3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AC32B6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620354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825AE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2BAB3A" w:rsidR="00E33283" w:rsidRPr="007240CD" w:rsidRDefault="00724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E6D8C3" w:rsidR="00E33283" w:rsidRPr="007240CD" w:rsidRDefault="00724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574F4E" w:rsidR="00E33283" w:rsidRPr="007240CD" w:rsidRDefault="00724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2C1984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48382F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0B3AA2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F7CB9A" w:rsidR="00E33283" w:rsidRPr="00652F37" w:rsidRDefault="0072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66B422" w:rsidR="00E33283" w:rsidRPr="007240CD" w:rsidRDefault="00724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CFA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29D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354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355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FE3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B06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46028" w:rsidR="00113533" w:rsidRPr="00CD562A" w:rsidRDefault="00724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1F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9C630" w:rsidR="00113533" w:rsidRPr="00CD562A" w:rsidRDefault="00724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C8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626965" w:rsidR="00113533" w:rsidRPr="00CD562A" w:rsidRDefault="00724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49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020A7" w:rsidR="00113533" w:rsidRPr="00CD562A" w:rsidRDefault="00724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2D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F15AF" w:rsidR="00113533" w:rsidRPr="00CD562A" w:rsidRDefault="00724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E0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1E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DC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40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DD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290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32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06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22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0CD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