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BD95E6" w:rsidR="002059C0" w:rsidRPr="005E3916" w:rsidRDefault="005627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D6CB39" w:rsidR="002059C0" w:rsidRPr="00BF0BC9" w:rsidRDefault="005627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C7BD96" w:rsidR="005F75C4" w:rsidRPr="00FE2105" w:rsidRDefault="005627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60CA97" w:rsidR="009F3A75" w:rsidRPr="009F3A75" w:rsidRDefault="005627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ED4039" w:rsidR="004738BE" w:rsidRPr="009F3A75" w:rsidRDefault="005627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A5B5FC" w:rsidR="004738BE" w:rsidRPr="009F3A75" w:rsidRDefault="005627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004E5E" w:rsidR="004738BE" w:rsidRPr="009F3A75" w:rsidRDefault="005627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9D1E08" w:rsidR="004738BE" w:rsidRPr="009F3A75" w:rsidRDefault="005627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FFD66A" w:rsidR="004738BE" w:rsidRPr="009F3A75" w:rsidRDefault="005627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D6DEF7" w:rsidR="004738BE" w:rsidRPr="009F3A75" w:rsidRDefault="005627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4CAA6C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3217BA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9E46F3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8DFAC1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FF6B53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643C42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7199B0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3DC58C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F12929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2673C4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D561F1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5F75E1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1DFB78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010E63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8011FE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52BD22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3861A8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8D4D29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6B0F03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CE11E2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EA7DD9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A79268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18EA42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F97926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AAD7C4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F733D6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A11272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E9FE8B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7AC8B5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37E42D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CAEF39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480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7D4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03F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FF3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90D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B29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A69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F4A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AD8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A39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A02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48B6AA" w:rsidR="004738BE" w:rsidRPr="00FE2105" w:rsidRDefault="005627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02EFF8" w:rsidR="006F0168" w:rsidRPr="00CF3C4F" w:rsidRDefault="005627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99E84A" w:rsidR="006F0168" w:rsidRPr="00CF3C4F" w:rsidRDefault="005627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2E8126" w:rsidR="006F0168" w:rsidRPr="00CF3C4F" w:rsidRDefault="005627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4083FE" w:rsidR="006F0168" w:rsidRPr="00CF3C4F" w:rsidRDefault="005627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ED0B47" w:rsidR="006F0168" w:rsidRPr="00CF3C4F" w:rsidRDefault="005627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1E70B2" w:rsidR="006F0168" w:rsidRPr="00CF3C4F" w:rsidRDefault="005627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4D7E6B" w:rsidR="006F0168" w:rsidRPr="00CF3C4F" w:rsidRDefault="005627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13F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073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E86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D345EE" w:rsidR="009A6C64" w:rsidRPr="0056270C" w:rsidRDefault="00562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7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B59E31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6B4982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466120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62A4D4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2BD684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65123C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F9357B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B58802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DCAC1E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B61B18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29D63E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D2FED2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614652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0AADB3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06271F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874B6D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FFFF3B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77DC77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8D6474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4C1E70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4AE6B1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C6D20D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3129FD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B22552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0AF44A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11EB7F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9CE501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0B5E2E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E86376" w:rsidR="009A6C64" w:rsidRPr="00652F37" w:rsidRDefault="00562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3C6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6CB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F22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58C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6D0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8A8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965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48A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FAC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2BEF7F" w:rsidR="004738BE" w:rsidRPr="00FE2105" w:rsidRDefault="005627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FE4FF2" w:rsidR="00E33283" w:rsidRPr="003A2560" w:rsidRDefault="005627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18063E" w:rsidR="00E33283" w:rsidRPr="003A2560" w:rsidRDefault="005627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944D9C" w:rsidR="00E33283" w:rsidRPr="003A2560" w:rsidRDefault="005627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658CD7" w:rsidR="00E33283" w:rsidRPr="003A2560" w:rsidRDefault="005627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8B6A11" w:rsidR="00E33283" w:rsidRPr="003A2560" w:rsidRDefault="005627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ABB5F0" w:rsidR="00E33283" w:rsidRPr="003A2560" w:rsidRDefault="005627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12A8A5" w:rsidR="00E33283" w:rsidRPr="003A2560" w:rsidRDefault="005627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7A7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9E0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EEC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503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879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D8AA4C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08F1DB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01B2FD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B66530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B98D9F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6BEDEC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CD9559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9DF3A0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9A040A" w:rsidR="00E33283" w:rsidRPr="0056270C" w:rsidRDefault="005627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70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3F1B3D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D42CAB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95EBA5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06604D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CCB490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5FBBF8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64E5C6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5018FD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BF9F92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31411A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1D3FAA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ACB148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EB64FF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2B021D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E04044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E93EA7" w:rsidR="00E33283" w:rsidRPr="0056270C" w:rsidRDefault="005627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7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5540DD" w:rsidR="00E33283" w:rsidRPr="0056270C" w:rsidRDefault="005627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70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4513D2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58DE2A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FE4671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7949AF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22287E" w:rsidR="00E33283" w:rsidRPr="00652F37" w:rsidRDefault="005627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781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579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B48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F0B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D59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2C1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CB3B8B" w:rsidR="00113533" w:rsidRPr="00CD562A" w:rsidRDefault="005627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EA4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8BDFB3" w:rsidR="00113533" w:rsidRPr="00CD562A" w:rsidRDefault="005627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V.C Bird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C6B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F5B946" w:rsidR="00113533" w:rsidRPr="00CD562A" w:rsidRDefault="005627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C54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AB4708" w:rsidR="00113533" w:rsidRPr="00CD562A" w:rsidRDefault="005627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4D2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A01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C99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17F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CA9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A9B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05D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159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C4A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5BF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7AA5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270C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