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F906C" w:rsidR="002059C0" w:rsidRPr="005E3916" w:rsidRDefault="00741C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FC3168" w:rsidR="002059C0" w:rsidRPr="00BF0BC9" w:rsidRDefault="00741C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0EA95C" w:rsidR="005F75C4" w:rsidRPr="00FE2105" w:rsidRDefault="00741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86BDA" w:rsidR="009F3A75" w:rsidRPr="009F3A75" w:rsidRDefault="00741C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CE241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3497EE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6AC57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D38BE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5D0583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889AA" w:rsidR="004738BE" w:rsidRPr="009F3A75" w:rsidRDefault="00741C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C8396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83F49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853C1C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A911D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58EB7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A8921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69AF0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BA295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3A317F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F64B0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DF011E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03D94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2C58A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4C5787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7356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F322F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487D64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450D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0111A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66648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8C22B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E14B97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EB03C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270F1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1E80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3BD66F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C59375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4375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226008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0594BF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90F974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E9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009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E9E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8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8EC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86C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5D0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89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49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27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39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748D10" w:rsidR="004738BE" w:rsidRPr="00FE2105" w:rsidRDefault="00741C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DC02D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5CE01B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80E7E6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78A29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2AAE7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8A866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24DDE" w:rsidR="006F0168" w:rsidRPr="00CF3C4F" w:rsidRDefault="00741C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D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AB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7C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4D867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7FEC9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BE2B4A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FEFE9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0681C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21940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746C2C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B74B8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19D28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9976E4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DBE8C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38D38A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B7BE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E9896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6B93E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244810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0D258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E12215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7DDDE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86D7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AE8F8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3E9D5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3C460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99925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B4A5E2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83579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9953A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758EB3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7B51B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E626F" w:rsidR="009A6C64" w:rsidRPr="00652F37" w:rsidRDefault="00741C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31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41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3A9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63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E9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673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47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A3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EB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90CEB7" w:rsidR="004738BE" w:rsidRPr="00FE2105" w:rsidRDefault="00741C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AB3AA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B81DF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8E2F4B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E768A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7CF354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782DDC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27F79" w:rsidR="00E33283" w:rsidRPr="003A2560" w:rsidRDefault="00741C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1C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3A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CE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7B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C6B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0D8685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F8C811" w:rsidR="00E33283" w:rsidRPr="00741C4D" w:rsidRDefault="00741C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C4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3072BF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71E10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60734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514192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231C13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D660B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E08C35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F3E3AC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852AD9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BF447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9250C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7DB6F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E5B335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DDF00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6819E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04F11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DB2C4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E6A71C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70C7F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7D4E0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76840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441AC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C27A6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A1998C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86D8F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A5D289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F9F00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B6A07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02A2F" w:rsidR="00E33283" w:rsidRPr="00652F37" w:rsidRDefault="00741C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EF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16A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A21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7B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5C9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C4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E21D4" w:rsidR="00113533" w:rsidRPr="00CD562A" w:rsidRDefault="00741C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BB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5D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70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4C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72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91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24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F6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87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BF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6D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B5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D5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67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E2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02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56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C4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