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8BD048" w:rsidR="002059C0" w:rsidRPr="005E3916" w:rsidRDefault="00ED1A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9FAE58" w:rsidR="002059C0" w:rsidRPr="00BF0BC9" w:rsidRDefault="00ED1A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3946FD" w:rsidR="005F75C4" w:rsidRPr="00FE2105" w:rsidRDefault="00ED1A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0A8C6" w:rsidR="009F3A75" w:rsidRPr="009F3A75" w:rsidRDefault="00ED1A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A7687" w:rsidR="004738BE" w:rsidRPr="009F3A75" w:rsidRDefault="00ED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853969" w:rsidR="004738BE" w:rsidRPr="009F3A75" w:rsidRDefault="00ED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902E55" w:rsidR="004738BE" w:rsidRPr="009F3A75" w:rsidRDefault="00ED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3D8CFA" w:rsidR="004738BE" w:rsidRPr="009F3A75" w:rsidRDefault="00ED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EA1B7D" w:rsidR="004738BE" w:rsidRPr="009F3A75" w:rsidRDefault="00ED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5A91B5" w:rsidR="004738BE" w:rsidRPr="009F3A75" w:rsidRDefault="00ED1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027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0B2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F9E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1AF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89B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167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30E79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8B9831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E68F7B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5A45C7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CC4B77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A146F1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C6800A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45D4EE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36A3C7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5CF541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3BDB8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81FBF8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05C533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621B8A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54B523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9617B3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F88C92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D8712A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D7989D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01739F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B9B173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1C13E6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9E20CC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66BD89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A70B4B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733ED7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8A2E1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2A78D1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B80C35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A5600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E1D3EC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8BF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A6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375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0FB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33B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0F0C6D" w:rsidR="004738BE" w:rsidRPr="00FE2105" w:rsidRDefault="00ED1A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469491" w:rsidR="006F0168" w:rsidRPr="00CF3C4F" w:rsidRDefault="00ED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6D6C32" w:rsidR="006F0168" w:rsidRPr="00CF3C4F" w:rsidRDefault="00ED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6AC4DF" w:rsidR="006F0168" w:rsidRPr="00CF3C4F" w:rsidRDefault="00ED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4A639" w:rsidR="006F0168" w:rsidRPr="00CF3C4F" w:rsidRDefault="00ED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6E6DEE" w:rsidR="006F0168" w:rsidRPr="00CF3C4F" w:rsidRDefault="00ED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3CFD18" w:rsidR="006F0168" w:rsidRPr="00CF3C4F" w:rsidRDefault="00ED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7D2A41" w:rsidR="006F0168" w:rsidRPr="00CF3C4F" w:rsidRDefault="00ED1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A8D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303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EB1BAD" w:rsidR="009A6C64" w:rsidRPr="00ED1A66" w:rsidRDefault="00ED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16A166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733F24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B0A9CB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2B6750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0A5B47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35E3EA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E742A3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E4051C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A452FE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A5F722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F502AD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2E1B92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8157C8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F9887B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0692EF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732167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F06E4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958E2C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10BFD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B9E4EE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BCF1A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702892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E2C4B3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FB300B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69E822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423A80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282609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535ED4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D867A" w:rsidR="009A6C64" w:rsidRPr="00652F37" w:rsidRDefault="00ED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4CB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EC4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9F4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A8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6F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F29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99C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FEA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3EC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92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58DC27" w:rsidR="004738BE" w:rsidRPr="00FE2105" w:rsidRDefault="00ED1A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B31004" w:rsidR="00E33283" w:rsidRPr="003A2560" w:rsidRDefault="00ED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7A6F4D" w:rsidR="00E33283" w:rsidRPr="003A2560" w:rsidRDefault="00ED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14FAF2" w:rsidR="00E33283" w:rsidRPr="003A2560" w:rsidRDefault="00ED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27DC7" w:rsidR="00E33283" w:rsidRPr="003A2560" w:rsidRDefault="00ED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607CF6" w:rsidR="00E33283" w:rsidRPr="003A2560" w:rsidRDefault="00ED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8ED42" w:rsidR="00E33283" w:rsidRPr="003A2560" w:rsidRDefault="00ED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C3174D" w:rsidR="00E33283" w:rsidRPr="003A2560" w:rsidRDefault="00ED1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55C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C2F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14A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FCD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0EB37A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FDB91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491166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22C0A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159EA9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AE9D11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BB016F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D0FF54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3321F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8C6CEE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081EBF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E3A03D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A54289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368091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ECC6DD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22E5DD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8E2D2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EE497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73242C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76FE6C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CE3319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B0D08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3D70FE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FAB18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5ACA7A" w:rsidR="00E33283" w:rsidRPr="00ED1A66" w:rsidRDefault="00ED1A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A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84C3FD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2DF004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FD4703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3E487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69AC14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25282E" w:rsidR="00E33283" w:rsidRPr="00652F37" w:rsidRDefault="00ED1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834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B5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9F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3A4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1AB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668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76C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3A87B" w:rsidR="00113533" w:rsidRPr="00CD562A" w:rsidRDefault="00ED1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E0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C40BE" w:rsidR="00113533" w:rsidRPr="00CD562A" w:rsidRDefault="00ED1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5A5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138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BF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1E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7B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A6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41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B1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90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43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68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47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5A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89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0C5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1A6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