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2BB43" w:rsidR="002059C0" w:rsidRPr="005E3916" w:rsidRDefault="006962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14D9A8" w:rsidR="002059C0" w:rsidRPr="00BF0BC9" w:rsidRDefault="006962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DC54E" w:rsidR="005F75C4" w:rsidRPr="00FE2105" w:rsidRDefault="00696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302D0" w:rsidR="009F3A75" w:rsidRPr="009F3A75" w:rsidRDefault="006962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1B859B" w:rsidR="004738BE" w:rsidRPr="009F3A75" w:rsidRDefault="00696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88129F" w:rsidR="004738BE" w:rsidRPr="009F3A75" w:rsidRDefault="00696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B4BBF" w:rsidR="004738BE" w:rsidRPr="009F3A75" w:rsidRDefault="00696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872C06" w:rsidR="004738BE" w:rsidRPr="009F3A75" w:rsidRDefault="00696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183AC" w:rsidR="004738BE" w:rsidRPr="009F3A75" w:rsidRDefault="00696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9BD250" w:rsidR="004738BE" w:rsidRPr="009F3A75" w:rsidRDefault="00696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C4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82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61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71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95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15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5FFA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B7F4ED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FBECBB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51162D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EDE74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8E577B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47F7F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67A7AF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CA00C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A4DDB3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021F99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6A6BF5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06E197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0C096F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3F0204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A5ECC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289B7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BD718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FDA98D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4DDD60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ECB060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68606F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C85728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6B621D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A3604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ACF33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A94069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A5C676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596DE4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7A333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2B8AC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72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DF8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65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83C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47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E0CB0D" w:rsidR="004738BE" w:rsidRPr="00FE2105" w:rsidRDefault="006962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9A732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373B4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2410F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391447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01F652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79DD78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01F399" w:rsidR="006F0168" w:rsidRPr="00CF3C4F" w:rsidRDefault="00696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099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93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AF0B25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7262E6" w:rsidR="009A6C64" w:rsidRPr="006962C5" w:rsidRDefault="00696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AECE4F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312BA0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F63AB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E1BBC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8E27C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D8A34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7AA377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3AA87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BE3D5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2094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A09D56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EE322B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52FC3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39123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7FBDF9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2E1A5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85F204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19A609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FF6B98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E38BF2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8FFC01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CFB26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6D5490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B5B704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053736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E8B08E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3B5899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92E24D" w:rsidR="009A6C64" w:rsidRPr="00652F37" w:rsidRDefault="00696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006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D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315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31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6F1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98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4D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D3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49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925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8200FA" w:rsidR="004738BE" w:rsidRPr="00FE2105" w:rsidRDefault="00696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71EBBF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5C68F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841315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CCEDF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67A8C4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B9736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69A1F9" w:rsidR="00E33283" w:rsidRPr="003A2560" w:rsidRDefault="00696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F57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0F3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4C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1C4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272D0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627608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B2D91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5CFC3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5F829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01BA9F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A44D37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552039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8F80E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6C1CE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80C855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2569EF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6D9005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27E57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EE8230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AA38B2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3E166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0C61EE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9D8713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10B150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2A1E0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E44C7B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E38461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89052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E0FC78" w:rsidR="00E33283" w:rsidRPr="006962C5" w:rsidRDefault="00696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72E39A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9F09B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55481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097503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9AF708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8E7A0" w:rsidR="00E33283" w:rsidRPr="00652F37" w:rsidRDefault="00696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3AB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D3D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6D2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812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132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A8D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F30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5C549" w:rsidR="00113533" w:rsidRPr="00CD562A" w:rsidRDefault="00696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8A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FBE65" w:rsidR="00113533" w:rsidRPr="00CD562A" w:rsidRDefault="00696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3C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9F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6F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CF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75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AF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CB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CA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73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77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692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5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7C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6B4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94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62C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