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42C8C7" w:rsidR="002059C0" w:rsidRPr="005E3916" w:rsidRDefault="006F6C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37B04B" w:rsidR="002059C0" w:rsidRPr="00BF0BC9" w:rsidRDefault="006F6C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816A89" w:rsidR="005F75C4" w:rsidRPr="00FE2105" w:rsidRDefault="006F6C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832BD1" w:rsidR="009F3A75" w:rsidRPr="009F3A75" w:rsidRDefault="006F6C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58C68C" w:rsidR="004738BE" w:rsidRPr="009F3A75" w:rsidRDefault="006F6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57D49" w:rsidR="004738BE" w:rsidRPr="009F3A75" w:rsidRDefault="006F6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2210E2" w:rsidR="004738BE" w:rsidRPr="009F3A75" w:rsidRDefault="006F6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B4DD2E" w:rsidR="004738BE" w:rsidRPr="009F3A75" w:rsidRDefault="006F6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94739D" w:rsidR="004738BE" w:rsidRPr="009F3A75" w:rsidRDefault="006F6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22F698" w:rsidR="004738BE" w:rsidRPr="009F3A75" w:rsidRDefault="006F6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55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9E8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BE8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400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9FC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067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C21A8B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D97F63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B2ACDB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BEE133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CA7B1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47C29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3966F4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76652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9D81B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E98FB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E610CC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A3ED64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CD5FDC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9B5070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A59CBC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814B2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EBD354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6758C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76AF41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3A576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C8C755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C8D2B8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6AB93A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F649CB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4A2B9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0F9072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FEF88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AF29E3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12BFA9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1239C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9A605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431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8D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16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19B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C57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8C8E46" w:rsidR="004738BE" w:rsidRPr="00FE2105" w:rsidRDefault="006F6C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93DD0" w:rsidR="006F0168" w:rsidRPr="00CF3C4F" w:rsidRDefault="006F6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A105B3" w:rsidR="006F0168" w:rsidRPr="00CF3C4F" w:rsidRDefault="006F6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86CF4A" w:rsidR="006F0168" w:rsidRPr="00CF3C4F" w:rsidRDefault="006F6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5726E2" w:rsidR="006F0168" w:rsidRPr="00CF3C4F" w:rsidRDefault="006F6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A208D" w:rsidR="006F0168" w:rsidRPr="00CF3C4F" w:rsidRDefault="006F6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B00753" w:rsidR="006F0168" w:rsidRPr="00CF3C4F" w:rsidRDefault="006F6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AB1CAD" w:rsidR="006F0168" w:rsidRPr="00CF3C4F" w:rsidRDefault="006F6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8B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707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5DDCC2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EF1C4A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46778A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36D93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91B33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7DC7FD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5151C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2A2B37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4C1F51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CC6EC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39176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9CDF8B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B86DBD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36C1E9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D80F06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E36349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19A021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FE6174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AAF470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5103B8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A5FC51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CDAFA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890906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7B14B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9E7AA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30931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BDF897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C2DB38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C96B7A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65375" w:rsidR="009A6C64" w:rsidRPr="00652F37" w:rsidRDefault="006F6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BC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365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DF7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4F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22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AE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68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13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7A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E00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709F2" w:rsidR="004738BE" w:rsidRPr="00FE2105" w:rsidRDefault="006F6C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EA1A52" w:rsidR="00E33283" w:rsidRPr="003A2560" w:rsidRDefault="006F6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09C1A7" w:rsidR="00E33283" w:rsidRPr="003A2560" w:rsidRDefault="006F6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3243E5" w:rsidR="00E33283" w:rsidRPr="003A2560" w:rsidRDefault="006F6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086BAE" w:rsidR="00E33283" w:rsidRPr="003A2560" w:rsidRDefault="006F6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49304" w:rsidR="00E33283" w:rsidRPr="003A2560" w:rsidRDefault="006F6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94D84" w:rsidR="00E33283" w:rsidRPr="003A2560" w:rsidRDefault="006F6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592D24" w:rsidR="00E33283" w:rsidRPr="003A2560" w:rsidRDefault="006F6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662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D56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E6C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36C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205367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47D63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9F57F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A1B56E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D59EF6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C11400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170B05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294F8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703E6E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3D8C6A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138E6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9E30D8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E40B96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6D4A5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7F75AF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65B0A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7CF8D6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6F474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ED90F4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40E4EB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978B9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EABC76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505190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6C1CDA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F84514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E86203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63FFC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78BBFB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BE5C27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4168ED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406A8B" w:rsidR="00E33283" w:rsidRPr="00652F37" w:rsidRDefault="006F6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442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1C0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7D5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9D7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D65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2D8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A92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29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1A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59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3B2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A9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AB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12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5D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2EC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87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62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14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7E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21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89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E2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ED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32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6CC5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