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E1225F" w:rsidR="002059C0" w:rsidRPr="005E3916" w:rsidRDefault="007245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02C435" w:rsidR="002059C0" w:rsidRPr="00BF0BC9" w:rsidRDefault="007245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DA8FDD" w:rsidR="005F75C4" w:rsidRPr="00FE2105" w:rsidRDefault="007245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B9EF42" w:rsidR="009F3A75" w:rsidRPr="009F3A75" w:rsidRDefault="007245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819CB4" w:rsidR="004738BE" w:rsidRPr="009F3A75" w:rsidRDefault="00724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40F29A" w:rsidR="004738BE" w:rsidRPr="009F3A75" w:rsidRDefault="00724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2F265E" w:rsidR="004738BE" w:rsidRPr="009F3A75" w:rsidRDefault="00724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1FA698" w:rsidR="004738BE" w:rsidRPr="009F3A75" w:rsidRDefault="00724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FD2716" w:rsidR="004738BE" w:rsidRPr="009F3A75" w:rsidRDefault="00724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EDE213" w:rsidR="004738BE" w:rsidRPr="009F3A75" w:rsidRDefault="00724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EF7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3B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D59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2C7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C6E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BB1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687F4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3A0DF9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BA5542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86D040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21219B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1F3A31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59ADC5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BDC483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E4495B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58FD40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863100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6F1996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B12F7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B0A55B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98C131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07AF0B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AF3C81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390EFC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C9D2D9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775BC2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F8DDA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54F0F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120EE6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2DF8E6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6AEEE2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6772F2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819907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95CEBC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96E294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0DEAEC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324896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177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17F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AF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51A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CB3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ECEED9" w:rsidR="004738BE" w:rsidRPr="00FE2105" w:rsidRDefault="007245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1AF40E" w:rsidR="006F0168" w:rsidRPr="00CF3C4F" w:rsidRDefault="00724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EE6AAF" w:rsidR="006F0168" w:rsidRPr="00CF3C4F" w:rsidRDefault="00724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B34066" w:rsidR="006F0168" w:rsidRPr="00CF3C4F" w:rsidRDefault="00724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B07742" w:rsidR="006F0168" w:rsidRPr="00CF3C4F" w:rsidRDefault="00724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2B65AC" w:rsidR="006F0168" w:rsidRPr="00CF3C4F" w:rsidRDefault="00724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949951" w:rsidR="006F0168" w:rsidRPr="00CF3C4F" w:rsidRDefault="00724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EA14BC" w:rsidR="006F0168" w:rsidRPr="00CF3C4F" w:rsidRDefault="00724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2DC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B3F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52ADE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C2B5CE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F646B8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31C80D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AA85E8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424ADA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44D97F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184F91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D1BEB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174850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15B05D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3AB402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90CB6E" w:rsidR="009A6C64" w:rsidRPr="007245CC" w:rsidRDefault="00724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5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B0466A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A0F1D2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0F2D41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8F64E8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4A6E54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DB3708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AD238B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3382F0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349AF1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DF079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5390B0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413EC1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375CDC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79C2E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EBAAB2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0D2400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A6C76" w:rsidR="009A6C64" w:rsidRPr="00652F37" w:rsidRDefault="00724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0FB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422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E02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4A2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CFB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77E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4AF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507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CB3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501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4A280E" w:rsidR="004738BE" w:rsidRPr="00FE2105" w:rsidRDefault="007245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4FB4EF" w:rsidR="00E33283" w:rsidRPr="003A2560" w:rsidRDefault="00724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7741FC" w:rsidR="00E33283" w:rsidRPr="003A2560" w:rsidRDefault="00724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7345B8" w:rsidR="00E33283" w:rsidRPr="003A2560" w:rsidRDefault="00724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34DE6D" w:rsidR="00E33283" w:rsidRPr="003A2560" w:rsidRDefault="00724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1CDC75" w:rsidR="00E33283" w:rsidRPr="003A2560" w:rsidRDefault="00724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3C48AF" w:rsidR="00E33283" w:rsidRPr="003A2560" w:rsidRDefault="00724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BE2321" w:rsidR="00E33283" w:rsidRPr="003A2560" w:rsidRDefault="00724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2E5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3DA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F5C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914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8AC88A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5CBCE3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2CE74D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958C23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816C73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ECACBB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F19E4D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22DF23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414DB4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DD787D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BE66B5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48659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0D2DB8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DAA57F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E1DF7B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83F0CC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D26DD0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CE2684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5CAA57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21BC19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24D08B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A1C8F2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497B51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43F8E0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B4AFE9" w:rsidR="00E33283" w:rsidRPr="007245CC" w:rsidRDefault="007245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5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B8ADB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F958A4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0906E4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4ED5BB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EA761A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575B3B" w:rsidR="00E33283" w:rsidRPr="00652F37" w:rsidRDefault="00724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53A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103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F29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CA6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A84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107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81F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E8E62F" w:rsidR="00113533" w:rsidRPr="00CD562A" w:rsidRDefault="00724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E0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140F24" w:rsidR="00113533" w:rsidRPr="00CD562A" w:rsidRDefault="00724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24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07D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26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826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59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8E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920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BA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B9A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F5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18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F8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C8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2BF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89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45CC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