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EBC6D9" w:rsidR="002059C0" w:rsidRPr="005E3916" w:rsidRDefault="005C1F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B025DD" w:rsidR="002059C0" w:rsidRPr="00BF0BC9" w:rsidRDefault="005C1F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DD5FBA" w:rsidR="005F75C4" w:rsidRPr="00FE2105" w:rsidRDefault="005C1F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94657E" w:rsidR="009F3A75" w:rsidRPr="009F3A75" w:rsidRDefault="005C1F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E5EF53" w:rsidR="004738BE" w:rsidRPr="009F3A75" w:rsidRDefault="005C1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2D59A" w:rsidR="004738BE" w:rsidRPr="009F3A75" w:rsidRDefault="005C1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F454BC" w:rsidR="004738BE" w:rsidRPr="009F3A75" w:rsidRDefault="005C1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4E6662" w:rsidR="004738BE" w:rsidRPr="009F3A75" w:rsidRDefault="005C1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0C596A" w:rsidR="004738BE" w:rsidRPr="009F3A75" w:rsidRDefault="005C1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80CE1B" w:rsidR="004738BE" w:rsidRPr="009F3A75" w:rsidRDefault="005C1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E7C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30D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0A7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CD4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A2A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55C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FC9687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2C0366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8BDD17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96FEEA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6723EC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131812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7B6C31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9DCDB2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19B5EF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9B0207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C3831A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D4764E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76605A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2DC197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DC468B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7D18E6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6565DA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2C8CD2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E3EBB2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517FE3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F8BFDC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F89E9F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B9CFB8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D668BE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8AECD3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BDD8A0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28CBDF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A55CCE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66EC93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D4A07C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02BA08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A79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28E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229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1FF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06C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6478EA" w:rsidR="004738BE" w:rsidRPr="00FE2105" w:rsidRDefault="005C1F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FDB1AD" w:rsidR="006F0168" w:rsidRPr="00CF3C4F" w:rsidRDefault="005C1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32DD86" w:rsidR="006F0168" w:rsidRPr="00CF3C4F" w:rsidRDefault="005C1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6B43A5" w:rsidR="006F0168" w:rsidRPr="00CF3C4F" w:rsidRDefault="005C1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5BB90E" w:rsidR="006F0168" w:rsidRPr="00CF3C4F" w:rsidRDefault="005C1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EC5744" w:rsidR="006F0168" w:rsidRPr="00CF3C4F" w:rsidRDefault="005C1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BBE842" w:rsidR="006F0168" w:rsidRPr="00CF3C4F" w:rsidRDefault="005C1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3D31FF" w:rsidR="006F0168" w:rsidRPr="00CF3C4F" w:rsidRDefault="005C1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00D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ADA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420ACE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68FB70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7019E7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06DD1E" w:rsidR="009A6C64" w:rsidRPr="005C1F47" w:rsidRDefault="005C1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F4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E43190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B0085D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7E5F34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808772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9A0C8C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034ECF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7AD282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61124E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CC5390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054B40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42F08D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E90528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538E16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275805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99C9D3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956902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FAA707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81F20B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D47843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DF91D6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E7CEA2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75CFC8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354A6C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7F7FB0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CC184C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D6D898" w:rsidR="009A6C64" w:rsidRPr="00652F37" w:rsidRDefault="005C1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401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1CB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BE8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59D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E6D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9D4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FB9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B67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CA8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457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67A312" w:rsidR="004738BE" w:rsidRPr="00FE2105" w:rsidRDefault="005C1F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CE94FC" w:rsidR="00E33283" w:rsidRPr="003A2560" w:rsidRDefault="005C1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F93EAA" w:rsidR="00E33283" w:rsidRPr="003A2560" w:rsidRDefault="005C1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9CB47A" w:rsidR="00E33283" w:rsidRPr="003A2560" w:rsidRDefault="005C1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C199A8" w:rsidR="00E33283" w:rsidRPr="003A2560" w:rsidRDefault="005C1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C6BD9E" w:rsidR="00E33283" w:rsidRPr="003A2560" w:rsidRDefault="005C1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45807E" w:rsidR="00E33283" w:rsidRPr="003A2560" w:rsidRDefault="005C1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84A535" w:rsidR="00E33283" w:rsidRPr="003A2560" w:rsidRDefault="005C1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8F1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D86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3ED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A34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304B3C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81E5CF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737242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E6DEA3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54718A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F42149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797A29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625C9A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8733FD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E9DBF0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361F96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53BF6D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8791A0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00F0D2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E54D70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5D5596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C710BC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F6C811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118025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6E8562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B683DA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3FCF20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6239DC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E0A5D5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16F087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1F002B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7CD552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9FA4EC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6D2A64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7FD854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C3B975" w:rsidR="00E33283" w:rsidRPr="00652F37" w:rsidRDefault="005C1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AE9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021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F3D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24D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875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584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0BD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5D5DF9" w:rsidR="00113533" w:rsidRPr="00CD562A" w:rsidRDefault="005C1F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EA0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54C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E94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4F9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762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294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C3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5C0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965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60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6EF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BFF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48D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DC2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92B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E13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55D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1F47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