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9DF508" w:rsidR="002059C0" w:rsidRPr="005E3916" w:rsidRDefault="008729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E373B0" w:rsidR="002059C0" w:rsidRPr="00BF0BC9" w:rsidRDefault="008729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FEB69" w:rsidR="005F75C4" w:rsidRPr="00FE2105" w:rsidRDefault="008729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38EF7F" w:rsidR="009F3A75" w:rsidRPr="009F3A75" w:rsidRDefault="008729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5D3935" w:rsidR="004738BE" w:rsidRPr="009F3A75" w:rsidRDefault="00872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68948E" w:rsidR="004738BE" w:rsidRPr="009F3A75" w:rsidRDefault="00872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7B5AF2" w:rsidR="004738BE" w:rsidRPr="009F3A75" w:rsidRDefault="00872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0EF55B" w:rsidR="004738BE" w:rsidRPr="009F3A75" w:rsidRDefault="00872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862546" w:rsidR="004738BE" w:rsidRPr="009F3A75" w:rsidRDefault="00872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651F3" w:rsidR="004738BE" w:rsidRPr="009F3A75" w:rsidRDefault="00872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68D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E58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94C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419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64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C96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57C567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423C4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3874F9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2534E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1EB684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840D2B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02C69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062A4F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BBD6AB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F264D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8184FE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1AEB1C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D10FFD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F18551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F3D8C8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FDDF3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6C328D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33147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592733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5EA912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8F030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4CAD85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C3EDCC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3DAE4A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822E9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ABB351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9EB9AE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63E993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E5E5F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C32AED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8D9F68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92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B34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584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003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91E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2429A4" w:rsidR="004738BE" w:rsidRPr="00FE2105" w:rsidRDefault="008729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D83D90" w:rsidR="006F0168" w:rsidRPr="00CF3C4F" w:rsidRDefault="00872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787E1" w:rsidR="006F0168" w:rsidRPr="00CF3C4F" w:rsidRDefault="00872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414E9" w:rsidR="006F0168" w:rsidRPr="00CF3C4F" w:rsidRDefault="00872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0B3741" w:rsidR="006F0168" w:rsidRPr="00CF3C4F" w:rsidRDefault="00872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1A0114" w:rsidR="006F0168" w:rsidRPr="00CF3C4F" w:rsidRDefault="00872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AD016B" w:rsidR="006F0168" w:rsidRPr="00CF3C4F" w:rsidRDefault="00872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7C2FC" w:rsidR="006F0168" w:rsidRPr="00CF3C4F" w:rsidRDefault="00872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EE4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FFA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DF3187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A934D8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7D2AAC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0018A6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F6DE16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2E1E0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6BDFD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C2A2BE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C8C583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4C59AF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8D7C3D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3E77C1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60508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5E4C1C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A869BC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27AE3D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B28BE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4193E0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723BBA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4A679B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9B4F76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302B71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E390D3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3AC016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946322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B0FB5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7D8D71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67A890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0A7F9" w:rsidR="009A6C64" w:rsidRPr="00652F37" w:rsidRDefault="00872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F8B229" w:rsidR="009A6C64" w:rsidRPr="008729A1" w:rsidRDefault="00872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7C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E8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2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C8A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510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6E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52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1C5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338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449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D1AC6" w:rsidR="004738BE" w:rsidRPr="00FE2105" w:rsidRDefault="008729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B67976" w:rsidR="00E33283" w:rsidRPr="003A2560" w:rsidRDefault="00872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1B0DD6" w:rsidR="00E33283" w:rsidRPr="003A2560" w:rsidRDefault="00872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790400" w:rsidR="00E33283" w:rsidRPr="003A2560" w:rsidRDefault="00872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77683C" w:rsidR="00E33283" w:rsidRPr="003A2560" w:rsidRDefault="00872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76E38" w:rsidR="00E33283" w:rsidRPr="003A2560" w:rsidRDefault="00872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A1A2CB" w:rsidR="00E33283" w:rsidRPr="003A2560" w:rsidRDefault="00872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6E0D0A" w:rsidR="00E33283" w:rsidRPr="003A2560" w:rsidRDefault="00872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A6E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1E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DE2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EB2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D96B61" w:rsidR="00E33283" w:rsidRPr="008729A1" w:rsidRDefault="008729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740A1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10C9E9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02444A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C09B7F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6E102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3E778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DFE32F" w:rsidR="00E33283" w:rsidRPr="008729A1" w:rsidRDefault="008729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F699AD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4D7168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E8E00C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FD7BCB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F68FC6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582324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D5498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578E7B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CE3758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2AA2FC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A12803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E5DEF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18792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429EF3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4FD59A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0447C9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6FADFD" w:rsidR="00E33283" w:rsidRPr="008729A1" w:rsidRDefault="008729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531B83" w:rsidR="00E33283" w:rsidRPr="008729A1" w:rsidRDefault="008729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61029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BDA2E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371B8B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D6DD8A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1ABA84" w:rsidR="00E33283" w:rsidRPr="00652F37" w:rsidRDefault="00872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25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CE8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69D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FA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E8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139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984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E9813" w:rsidR="00113533" w:rsidRPr="00CD562A" w:rsidRDefault="00872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30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EA163" w:rsidR="00113533" w:rsidRPr="00CD562A" w:rsidRDefault="00872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FEC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47020" w:rsidR="00113533" w:rsidRPr="00CD562A" w:rsidRDefault="00872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61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0F7BA" w:rsidR="00113533" w:rsidRPr="00CD562A" w:rsidRDefault="00872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2B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D0A97" w:rsidR="00113533" w:rsidRPr="00CD562A" w:rsidRDefault="00872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FC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5A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FF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1D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AE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90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E4A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21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18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29A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