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947BE4" w:rsidR="002059C0" w:rsidRPr="005E3916" w:rsidRDefault="00DC77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FC7900" w:rsidR="002059C0" w:rsidRPr="00BF0BC9" w:rsidRDefault="00DC77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28BCE" w:rsidR="005F75C4" w:rsidRPr="00FE2105" w:rsidRDefault="00DC7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70F2F2" w:rsidR="009F3A75" w:rsidRPr="009F3A75" w:rsidRDefault="00DC77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4CA0C1" w:rsidR="004738BE" w:rsidRPr="009F3A75" w:rsidRDefault="00DC7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FD97A5" w:rsidR="004738BE" w:rsidRPr="009F3A75" w:rsidRDefault="00DC7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E445E" w:rsidR="004738BE" w:rsidRPr="009F3A75" w:rsidRDefault="00DC7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3BBBD" w:rsidR="004738BE" w:rsidRPr="009F3A75" w:rsidRDefault="00DC7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7F0487" w:rsidR="004738BE" w:rsidRPr="009F3A75" w:rsidRDefault="00DC7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E1EF6" w:rsidR="004738BE" w:rsidRPr="009F3A75" w:rsidRDefault="00DC7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49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E5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0BC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8B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8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7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6387BC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0BED9D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F2205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668FE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ACAE5" w:rsidR="009A6C64" w:rsidRPr="00DC7712" w:rsidRDefault="00DC7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5D9798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DF4EF5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A53849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40207E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0212F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5F5BA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E74A8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F2DAF0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F45FD6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2CFDBE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2B197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48D55B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BF18C9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C32D8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2B059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412F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576D9A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ABDCE2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B8485E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E01C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2B7D1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3AB8D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D05BC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2F33A9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EBA61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D844A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58C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F03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06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E3C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C2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71AF2" w:rsidR="004738BE" w:rsidRPr="00FE2105" w:rsidRDefault="00DC77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E3D59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883B73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5C6A49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FD89B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D1CC4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07C8F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6D347B" w:rsidR="006F0168" w:rsidRPr="00CF3C4F" w:rsidRDefault="00DC7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D5C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110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C85E94" w:rsidR="009A6C64" w:rsidRPr="00DC7712" w:rsidRDefault="00DC7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6FA05D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DEE0C3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0A4DE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69268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267A12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2FDCA5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6FB230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D6B0B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30A4FB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72B182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28493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8B5C4C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91F75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6287F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0F23EB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C3CC8F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F6A92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EAC60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DFDA08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F66918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8442F9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452A21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A7BD95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98FD22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B092D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86193F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FCB6C7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40A3F6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8B463" w:rsidR="009A6C64" w:rsidRPr="00652F37" w:rsidRDefault="00DC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CE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E5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9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69E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22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B01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C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2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26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75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F07BF" w:rsidR="004738BE" w:rsidRPr="00FE2105" w:rsidRDefault="00DC7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A53A00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AACD24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A85E4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55FBEE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9BCB85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81903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2F3E2" w:rsidR="00E33283" w:rsidRPr="003A2560" w:rsidRDefault="00DC7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A5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BE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87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5DF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AB7243" w:rsidR="00E33283" w:rsidRPr="00DC7712" w:rsidRDefault="00DC7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32C0D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60BCD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4E57D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F7750B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12FFA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9700B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6158C1" w:rsidR="00E33283" w:rsidRPr="00DC7712" w:rsidRDefault="00DC7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72ED16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AD08E3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D0B044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16AB8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E4D68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529F5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1DFCF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D43FE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15B371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F03D1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0026EC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0DDFA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C4E47D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208165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A9926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32607E" w:rsidR="00E33283" w:rsidRPr="00DC7712" w:rsidRDefault="00DC7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5DD3B6" w:rsidR="00E33283" w:rsidRPr="00DC7712" w:rsidRDefault="00DC7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C7EE21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644B7C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73F2D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A1DFA1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F9DC29" w:rsidR="00E33283" w:rsidRPr="00652F37" w:rsidRDefault="00DC7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C4173" w:rsidR="00E33283" w:rsidRPr="00DC7712" w:rsidRDefault="00DC7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71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181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9A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574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62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A2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F30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7B1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8AC81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AF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49DF1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F8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D3C17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3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182B5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0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AB843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63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3DD54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7D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1BD4D" w:rsidR="00113533" w:rsidRPr="00CD562A" w:rsidRDefault="00DC7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A0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A0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0F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DE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BA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771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