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8E172" w:rsidR="002059C0" w:rsidRPr="005E3916" w:rsidRDefault="00255A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0F72FA" w:rsidR="002059C0" w:rsidRPr="00BF0BC9" w:rsidRDefault="00255A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34CAE5" w:rsidR="005F75C4" w:rsidRPr="00FE2105" w:rsidRDefault="00255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B7AEC" w:rsidR="009F3A75" w:rsidRPr="009F3A75" w:rsidRDefault="00255A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EFBE5D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96DFC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1BF2C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2FB9FE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9F31F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32BC4C" w:rsidR="004738BE" w:rsidRPr="009F3A75" w:rsidRDefault="00255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3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6C7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67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B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2A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3D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5416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274B1E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147DE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32CE8" w:rsidR="009A6C64" w:rsidRPr="00255A66" w:rsidRDefault="0025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A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7BA7C0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71428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0CFD16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787F14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7CAE7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BCE0B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E21F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CE4523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ABAF7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445068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BCF2E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CC914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AB3C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BADF8C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87032D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6E8FF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D69F0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A2B466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6EBD2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FDDDB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B2848F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80842D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9467D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25C8AA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BA9E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6BB6B8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368224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2B7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5A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6D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91D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E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67056" w:rsidR="004738BE" w:rsidRPr="00FE2105" w:rsidRDefault="00255A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9EED4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AD2B74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0C027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94176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B018D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9D5CD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49243E" w:rsidR="006F0168" w:rsidRPr="00CF3C4F" w:rsidRDefault="00255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D99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DF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08D641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14AC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BF58C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748FC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39F2D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D121D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22838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DA071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21785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55B1D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F914B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C322E2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880B2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5A9B21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F8D5F0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0ECF2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5260B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F0BEA6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CFEFE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8CF4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A2F3AA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738F5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09A57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1345F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1A9370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FFC3A3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5F4F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0091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21E229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8D417" w:rsidR="009A6C64" w:rsidRPr="00652F37" w:rsidRDefault="0025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5D2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34A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68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692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A1A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BD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7D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E3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1C7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8A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4CF5C" w:rsidR="004738BE" w:rsidRPr="00FE2105" w:rsidRDefault="00255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4A707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9CAA39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1A252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0E4F5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C1C5C8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EFFF3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BC24C8" w:rsidR="00E33283" w:rsidRPr="003A2560" w:rsidRDefault="00255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B49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38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02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A2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B92780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CEC1A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3864F7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F4ED8D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6BDC1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D1A2E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B3E57A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47125F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C8340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3BAF9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A2A272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7C5721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A60D7D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2AC22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FC99AB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DAF50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D45878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D65F08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8CCAB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77E2A9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3D3C35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45CF39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21FA9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09955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CCA438" w:rsidR="00E33283" w:rsidRPr="00255A66" w:rsidRDefault="00255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A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5CDB5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602E4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8F84F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790BDE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00A22B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7D272" w:rsidR="00E33283" w:rsidRPr="00652F37" w:rsidRDefault="00255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12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5FF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97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BB7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D4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6E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D39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4FB3A" w:rsidR="00113533" w:rsidRPr="00CD562A" w:rsidRDefault="00255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4E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4A744" w:rsidR="00113533" w:rsidRPr="00CD562A" w:rsidRDefault="00255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34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01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05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43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C4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28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6F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108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E8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C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BC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3D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9D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0A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A9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A6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