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88E14" w:rsidR="002059C0" w:rsidRPr="005E3916" w:rsidRDefault="00E850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BE899F" w:rsidR="002059C0" w:rsidRPr="00BF0BC9" w:rsidRDefault="00E850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7F9D2" w:rsidR="005F75C4" w:rsidRPr="00FE2105" w:rsidRDefault="00E85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43AFF" w:rsidR="009F3A75" w:rsidRPr="009F3A75" w:rsidRDefault="00E850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A8394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098241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970DDD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1C1316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C7239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49C7F3" w:rsidR="004738BE" w:rsidRPr="009F3A75" w:rsidRDefault="00E850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98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AE7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6F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51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B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7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F972EA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4FEF66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746135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41E376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B8C94E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849392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451587" w:rsidR="009A6C64" w:rsidRPr="00E85053" w:rsidRDefault="00E85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0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1518A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8DD17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A1775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2457B5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B409D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414623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4936B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F64D0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934B8B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296531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AFA9C9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0CA77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71199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8B05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8231F3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AB1B1C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FF50A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FCD00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62AC67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A1AD5C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2D6FB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FB28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7846F5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0EF6A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2D9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1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81E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88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CC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563923" w:rsidR="004738BE" w:rsidRPr="00FE2105" w:rsidRDefault="00E850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AF37A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2D5B1B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343794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10532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21519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653CA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77541F" w:rsidR="006F0168" w:rsidRPr="00CF3C4F" w:rsidRDefault="00E850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37B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43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669AAC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69FD14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4DA66A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3A9512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7A3D2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35DD8E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C8E50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103FD1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5568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823380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FB123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9077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76DEB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E58F4C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F085E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FB16E5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CEDD38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65BE4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97651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FB3A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6AF484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7DD89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B39D37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D7092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53E0FE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1CDC80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3DC9E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03AF63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7DB8E2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F9EBF" w:rsidR="009A6C64" w:rsidRPr="00652F37" w:rsidRDefault="00E85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99E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6B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6F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A4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0E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52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9D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BE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497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F0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386D3" w:rsidR="004738BE" w:rsidRPr="00FE2105" w:rsidRDefault="00E850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478CC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CCC26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6CF2D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7870D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F184E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C5B74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395D4F" w:rsidR="00E33283" w:rsidRPr="003A2560" w:rsidRDefault="00E850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A5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5E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6E9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45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FF66C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75DD98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4AA67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C2166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C9DBB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26B7A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CC06E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8BE68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E159CA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026692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6FF339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208D28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32809E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BA1F1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3CD3E2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F8C6D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0AC18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099BC2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B44F2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E18AD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4B894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F181E1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EBF87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EABAD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79DC1" w:rsidR="00E33283" w:rsidRPr="00E85053" w:rsidRDefault="00E850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0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25547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F6B7CC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9EF50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A201E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110EB3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E4280" w:rsidR="00E33283" w:rsidRPr="00652F37" w:rsidRDefault="00E850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C9F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FE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14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AF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C23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19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DF5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D19A5" w:rsidR="00113533" w:rsidRPr="00CD562A" w:rsidRDefault="00E85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52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481D4" w:rsidR="00113533" w:rsidRPr="00CD562A" w:rsidRDefault="00E850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8D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26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1D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9E0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2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C5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90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5B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4B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FA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68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90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8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7B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A62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053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