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86E66" w:rsidR="002059C0" w:rsidRPr="005E3916" w:rsidRDefault="009B70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D5B7AF" w:rsidR="002059C0" w:rsidRPr="00BF0BC9" w:rsidRDefault="009B70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4D73A" w:rsidR="005F75C4" w:rsidRPr="00FE2105" w:rsidRDefault="009B7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23C99" w:rsidR="009F3A75" w:rsidRPr="009F3A75" w:rsidRDefault="009B70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FE16B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B2A0D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44C049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74493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CBF24A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9217F" w:rsidR="004738BE" w:rsidRPr="009F3A75" w:rsidRDefault="009B7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7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14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8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6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86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B8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6B993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F1113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CB756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12906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74780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F210C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17001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D42E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D198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DEEE47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E38C12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72A1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0200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B5A228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B600A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BDFFE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B0D3C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1B344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A7D442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50BC6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BBD55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D0F36E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C330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41F87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4AF08C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41431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826896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70968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653E50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CCEC25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46A2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9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0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EB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09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183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085A90" w:rsidR="004738BE" w:rsidRPr="00FE2105" w:rsidRDefault="009B70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B60D9D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083B6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6EFEB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41A87A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3BECD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65A5D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E0A7D" w:rsidR="006F0168" w:rsidRPr="00CF3C4F" w:rsidRDefault="009B7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F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8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3B28B" w:rsidR="009A6C64" w:rsidRPr="009B70CA" w:rsidRDefault="009B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8D985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CEE9F1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F4815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0A25E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D1A69A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D6B9E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EE9B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A3AD7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D4C37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DC3CB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DE01E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CC90A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DB2917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EA18C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8D5C5D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635D8D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222B49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27246" w:rsidR="009A6C64" w:rsidRPr="009B70CA" w:rsidRDefault="009B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C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EA77A" w:rsidR="009A6C64" w:rsidRPr="009B70CA" w:rsidRDefault="009B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897E23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CE29F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67B48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52311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74F623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9875A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E20550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172F6C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BC17DE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597DF2" w:rsidR="009A6C64" w:rsidRPr="00652F37" w:rsidRDefault="009B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1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64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FB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3E9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97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9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65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506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95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10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3C7A95" w:rsidR="004738BE" w:rsidRPr="00FE2105" w:rsidRDefault="009B7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A9F6B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CCC1B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6291D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959BA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63577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79B0E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E9CC6" w:rsidR="00E33283" w:rsidRPr="003A2560" w:rsidRDefault="009B7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2C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A90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2B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FBC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98A2B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0D611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0F003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3A309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667213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008CE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7F5EED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2FA4D" w:rsidR="00E33283" w:rsidRPr="009B70CA" w:rsidRDefault="009B70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3C972C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F11BC9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5994E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E1DAF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2B0EF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7FD3A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F1368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B51017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388535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8AC10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C63CA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C7140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1D344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6E9EA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83BFF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3C5D9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5B1D47" w:rsidR="00E33283" w:rsidRPr="009B70CA" w:rsidRDefault="009B70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2E06A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1592E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9C93B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431B24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F6F2C9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4111D" w:rsidR="00E33283" w:rsidRPr="00652F37" w:rsidRDefault="009B7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17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F4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7E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8F8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BB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2E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F1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9AE27" w:rsidR="00113533" w:rsidRPr="00CD562A" w:rsidRDefault="009B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67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89BB9" w:rsidR="00113533" w:rsidRPr="00CD562A" w:rsidRDefault="009B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2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91FCA" w:rsidR="00113533" w:rsidRPr="00CD562A" w:rsidRDefault="009B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H.S.H. the Sovereign Prince’s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72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1C802" w:rsidR="00113533" w:rsidRPr="00CD562A" w:rsidRDefault="009B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889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E256A" w:rsidR="00113533" w:rsidRPr="00CD562A" w:rsidRDefault="009B7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63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69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A1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8C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F0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06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193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81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00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0C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