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D23CC" w:rsidR="002059C0" w:rsidRPr="005E3916" w:rsidRDefault="00A12F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A697E7" w:rsidR="002059C0" w:rsidRPr="00BF0BC9" w:rsidRDefault="00A12F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CBFAEF" w:rsidR="005F75C4" w:rsidRPr="00FE2105" w:rsidRDefault="00A12F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9DE1F" w:rsidR="009F3A75" w:rsidRPr="009F3A75" w:rsidRDefault="00A12F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CDF81" w:rsidR="004738BE" w:rsidRPr="009F3A75" w:rsidRDefault="00A12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37CA5" w:rsidR="004738BE" w:rsidRPr="009F3A75" w:rsidRDefault="00A12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00577" w:rsidR="004738BE" w:rsidRPr="009F3A75" w:rsidRDefault="00A12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6E6009" w:rsidR="004738BE" w:rsidRPr="009F3A75" w:rsidRDefault="00A12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A7FDB7" w:rsidR="004738BE" w:rsidRPr="009F3A75" w:rsidRDefault="00A12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E5C2E2" w:rsidR="004738BE" w:rsidRPr="009F3A75" w:rsidRDefault="00A12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E9F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65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5F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E63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3F1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5D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4BCECA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96DDBB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CBF2DE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E107F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98A30E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433490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193EF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3373EE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89299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32280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3A5841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67EAA2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3E0B3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66E2E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CEF26C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7439C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35C50C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7FB38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2283F3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C2CEE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DC48F9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FD300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D32F04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B08C11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3C76B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650A2D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30E153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6AD6F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B6055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425F7C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781FC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67D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AD7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06F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3C6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CA9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E79B0" w:rsidR="004738BE" w:rsidRPr="00FE2105" w:rsidRDefault="00A12F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62FECF" w:rsidR="006F0168" w:rsidRPr="00CF3C4F" w:rsidRDefault="00A12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AA2616" w:rsidR="006F0168" w:rsidRPr="00CF3C4F" w:rsidRDefault="00A12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F0B17B" w:rsidR="006F0168" w:rsidRPr="00CF3C4F" w:rsidRDefault="00A12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9EE636" w:rsidR="006F0168" w:rsidRPr="00CF3C4F" w:rsidRDefault="00A12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515CF0" w:rsidR="006F0168" w:rsidRPr="00CF3C4F" w:rsidRDefault="00A12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EFA9F" w:rsidR="006F0168" w:rsidRPr="00CF3C4F" w:rsidRDefault="00A12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1E5CCF" w:rsidR="006F0168" w:rsidRPr="00CF3C4F" w:rsidRDefault="00A12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B9A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9C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D041A" w:rsidR="009A6C64" w:rsidRPr="00A12FC4" w:rsidRDefault="00A12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4D6EF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B4477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6EB80A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636BF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89284B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98ED0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A3117B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72BF7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0B539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C31B5A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845FB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1B001A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90E1F1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2AE97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F8EF0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A9A569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C6A89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E080E2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188BE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DCAB75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260D32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C5B965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D86FD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FF56C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F80BEE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C3659A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6D8437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B1626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59205" w:rsidR="009A6C64" w:rsidRPr="00652F37" w:rsidRDefault="00A1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FA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507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CA4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60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FD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B95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83E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B08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80F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5E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0898F" w:rsidR="004738BE" w:rsidRPr="00FE2105" w:rsidRDefault="00A12F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29EFE1" w:rsidR="00E33283" w:rsidRPr="003A2560" w:rsidRDefault="00A12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81604D" w:rsidR="00E33283" w:rsidRPr="003A2560" w:rsidRDefault="00A12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87FA7" w:rsidR="00E33283" w:rsidRPr="003A2560" w:rsidRDefault="00A12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B27AFE" w:rsidR="00E33283" w:rsidRPr="003A2560" w:rsidRDefault="00A12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05B322" w:rsidR="00E33283" w:rsidRPr="003A2560" w:rsidRDefault="00A12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67C526" w:rsidR="00E33283" w:rsidRPr="003A2560" w:rsidRDefault="00A12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F08A4A" w:rsidR="00E33283" w:rsidRPr="003A2560" w:rsidRDefault="00A12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B3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2EE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EB1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D92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CD58A4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A2E7BD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A5827C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F7376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5142F2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CA4249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37FDA6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D2866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1837F0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74EA87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B21D3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CDAE97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91799B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E6911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45263E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3D78C2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446EFA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437E51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86342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8BE9B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FA5BF6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5FAFD6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B8A22D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DDE96E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A93A14" w:rsidR="00E33283" w:rsidRPr="00A12FC4" w:rsidRDefault="00A12F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EE8775" w:rsidR="00E33283" w:rsidRPr="00A12FC4" w:rsidRDefault="00A12F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294615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5AAEBF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890F7B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379F62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0C353" w:rsidR="00E33283" w:rsidRPr="00652F37" w:rsidRDefault="00A12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81E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680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F35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48D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40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A40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DA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E6740" w:rsidR="00113533" w:rsidRPr="00CD562A" w:rsidRDefault="00A12F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88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26906" w:rsidR="00113533" w:rsidRPr="00CD562A" w:rsidRDefault="00A12F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FA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91714" w:rsidR="00113533" w:rsidRPr="00CD562A" w:rsidRDefault="00A12F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7B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C3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54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E7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90E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E0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2D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9A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C1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1D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9B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2C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9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FC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