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B161A8" w:rsidR="002059C0" w:rsidRPr="005E3916" w:rsidRDefault="00A72C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873156" w:rsidR="002059C0" w:rsidRPr="00BF0BC9" w:rsidRDefault="00A72C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D5EED" w:rsidR="005F75C4" w:rsidRPr="00FE2105" w:rsidRDefault="00A72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C97ED" w:rsidR="009F3A75" w:rsidRPr="009F3A75" w:rsidRDefault="00A72C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919F47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DD09AB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CC6697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0602FB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97731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09C4C" w:rsidR="004738BE" w:rsidRPr="009F3A75" w:rsidRDefault="00A72C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45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92F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FB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C2F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8D3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07E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A9390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472B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255EA" w:rsidR="009A6C64" w:rsidRPr="00A72CC2" w:rsidRDefault="00A72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99A66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FCE71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687A3D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7E6EA9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ED96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C7068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51DCE1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B7D4C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5B353F" w:rsidR="009A6C64" w:rsidRPr="00A72CC2" w:rsidRDefault="00A72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679503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565382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ECE24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6F1F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337C2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F7981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6198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5E7A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CDF68" w:rsidR="009A6C64" w:rsidRPr="00A72CC2" w:rsidRDefault="00A72C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C2611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C331FC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066DA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AEE1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3B09A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DA0B06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519D5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1DEA0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80E232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1FBB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3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0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B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9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5A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CF5B8D" w:rsidR="004738BE" w:rsidRPr="00FE2105" w:rsidRDefault="00A72C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2ED327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4582F2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FA9A8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F9CB6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A7650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04BC27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5932DA" w:rsidR="006F0168" w:rsidRPr="00CF3C4F" w:rsidRDefault="00A72C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4E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1E8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E4024E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7ADC6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B9B5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BC1293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B4D6DF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BB86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B5D76D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AB8DF2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89943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75936A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68FB21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84F698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E89E9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BE74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F0FD5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DB01D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4E42F7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035BAE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D6B705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1AE6A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EFE59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E1E29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7672E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83206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9EA6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D12D84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41065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67B5BB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C9E1FF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5968A5" w:rsidR="009A6C64" w:rsidRPr="00652F37" w:rsidRDefault="00A72C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07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E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D2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50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19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03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797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AC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23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84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66E5A" w:rsidR="004738BE" w:rsidRPr="00FE2105" w:rsidRDefault="00A72C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840DC9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644C42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6B83F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6C3FF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8F9559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F050A1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10AB95" w:rsidR="00E33283" w:rsidRPr="003A2560" w:rsidRDefault="00A72C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26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A38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C3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6F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4B51AF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EE8F48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26102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43EE6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CBA3F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EF32B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0736AE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6E937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C01BC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B7941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032F0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300A1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487F3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EEBFB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0125C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BF8F30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E8F2F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CA69A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AFA52E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D87F8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8CE1C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3BD80A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05F35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15D939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25B24" w:rsidR="00E33283" w:rsidRPr="00A72CC2" w:rsidRDefault="00A72C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C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34C23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6E5B1F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867E8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B06F44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4310A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96A690" w:rsidR="00E33283" w:rsidRPr="00652F37" w:rsidRDefault="00A72C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80B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90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E8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FB5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3E4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3E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0C0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AEE23" w:rsidR="00113533" w:rsidRPr="00CD562A" w:rsidRDefault="00A7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26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079C1" w:rsidR="00113533" w:rsidRPr="00CD562A" w:rsidRDefault="00A7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12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48AF7" w:rsidR="00113533" w:rsidRPr="00CD562A" w:rsidRDefault="00A7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45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8B32F" w:rsidR="00113533" w:rsidRPr="00CD562A" w:rsidRDefault="00A72C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3C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F5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B0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60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49E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71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AE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67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69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79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3E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2CC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