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089EB3" w:rsidR="002059C0" w:rsidRPr="005E3916" w:rsidRDefault="00990A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0D81661" w:rsidR="002059C0" w:rsidRPr="00BF0BC9" w:rsidRDefault="00990A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FB152E" w:rsidR="005F75C4" w:rsidRPr="00FE2105" w:rsidRDefault="00990A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F35CF3" w:rsidR="009F3A75" w:rsidRPr="009F3A75" w:rsidRDefault="00990A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C702CD" w:rsidR="004738BE" w:rsidRPr="009F3A75" w:rsidRDefault="00990A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67A2DB" w:rsidR="004738BE" w:rsidRPr="009F3A75" w:rsidRDefault="00990A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DE8C33" w:rsidR="004738BE" w:rsidRPr="009F3A75" w:rsidRDefault="00990A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52D8B2" w:rsidR="004738BE" w:rsidRPr="009F3A75" w:rsidRDefault="00990A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34DD05" w:rsidR="004738BE" w:rsidRPr="009F3A75" w:rsidRDefault="00990A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01789A" w:rsidR="004738BE" w:rsidRPr="009F3A75" w:rsidRDefault="00990A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5DB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CA7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144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E24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58E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F82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892C86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73B45E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9906E7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6592EF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8E2FF3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1211D9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DB62FC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166027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30775B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66757B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453A34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E9A816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6448CD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BC1B5C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42E9C4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41C488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65DAEC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9D9153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B389A2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0213BA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B8F65D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390429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1EE994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B8F8EB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7CA837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472B8A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ED5CEF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2E8263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D705C9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205772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AE2131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3C3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FE2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34D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AD6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B76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2C35A3" w:rsidR="004738BE" w:rsidRPr="00FE2105" w:rsidRDefault="00990A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42E34C" w:rsidR="006F0168" w:rsidRPr="00CF3C4F" w:rsidRDefault="00990A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1ED3A9" w:rsidR="006F0168" w:rsidRPr="00CF3C4F" w:rsidRDefault="00990A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D3EE4F" w:rsidR="006F0168" w:rsidRPr="00CF3C4F" w:rsidRDefault="00990A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D7EDAE" w:rsidR="006F0168" w:rsidRPr="00CF3C4F" w:rsidRDefault="00990A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B28EBC" w:rsidR="006F0168" w:rsidRPr="00CF3C4F" w:rsidRDefault="00990A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7F614C" w:rsidR="006F0168" w:rsidRPr="00CF3C4F" w:rsidRDefault="00990A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44E046" w:rsidR="006F0168" w:rsidRPr="00CF3C4F" w:rsidRDefault="00990A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3CC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C6F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B7AEE5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FDCD89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7DD00E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977C1C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5450DE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91DA5C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49678C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BCBF92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21FA81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47F26F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FEE36E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C4362E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348A88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EF1C48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305220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93C1FA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76566F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55E3DE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DA01F1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D90D9B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58A873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0B2825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EC8D67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91977B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65D86F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D58500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049866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D1D3B7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C3A788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7E427B" w:rsidR="009A6C64" w:rsidRPr="00652F37" w:rsidRDefault="00990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C92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E50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ECE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0E7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3BF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C3C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761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1B4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0B6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EB6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ACE1C2" w:rsidR="004738BE" w:rsidRPr="00FE2105" w:rsidRDefault="00990A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B5D3D2" w:rsidR="00E33283" w:rsidRPr="003A2560" w:rsidRDefault="00990A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62D386" w:rsidR="00E33283" w:rsidRPr="003A2560" w:rsidRDefault="00990A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DE429D" w:rsidR="00E33283" w:rsidRPr="003A2560" w:rsidRDefault="00990A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41CE20" w:rsidR="00E33283" w:rsidRPr="003A2560" w:rsidRDefault="00990A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D3A8AD" w:rsidR="00E33283" w:rsidRPr="003A2560" w:rsidRDefault="00990A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FC9D96" w:rsidR="00E33283" w:rsidRPr="003A2560" w:rsidRDefault="00990A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1632A1" w:rsidR="00E33283" w:rsidRPr="003A2560" w:rsidRDefault="00990A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BA4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848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4D1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728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86AEAE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E08F0D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7F7408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203A42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FD6429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14C1C2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ECC315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407252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B48EB5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43B45A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06D9EF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C45F1F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6D581F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2196CB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A18372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15010C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9D78B3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1F7219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602366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1BB174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D6714B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257938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B15681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619E56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5F96B2" w:rsidR="00E33283" w:rsidRPr="00990A39" w:rsidRDefault="00990A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A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AFE562" w:rsidR="00E33283" w:rsidRPr="00990A39" w:rsidRDefault="00990A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A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67AE42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7F9D69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3C3B5D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1BD1F3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2492B5" w:rsidR="00E33283" w:rsidRPr="00652F37" w:rsidRDefault="00990A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1D0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F1B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44F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100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68EF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C7B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3FD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5C2660" w:rsidR="00113533" w:rsidRPr="00CD562A" w:rsidRDefault="00990A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EF2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362304" w:rsidR="00113533" w:rsidRPr="00CD562A" w:rsidRDefault="00990A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4CD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729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F23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5BE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BE3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368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586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FD7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C34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8E0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ED8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522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3E3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87E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4BD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0A39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