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2EB051" w:rsidR="002059C0" w:rsidRPr="005E3916" w:rsidRDefault="00DE20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C6CA90" w:rsidR="002059C0" w:rsidRPr="00BF0BC9" w:rsidRDefault="00DE20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1B84A" w:rsidR="005F75C4" w:rsidRPr="00FE2105" w:rsidRDefault="00DE2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F83912" w:rsidR="009F3A75" w:rsidRPr="009F3A75" w:rsidRDefault="00DE20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E140BA" w:rsidR="004738BE" w:rsidRPr="009F3A75" w:rsidRDefault="00DE2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AFD598" w:rsidR="004738BE" w:rsidRPr="009F3A75" w:rsidRDefault="00DE2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4AC119" w:rsidR="004738BE" w:rsidRPr="009F3A75" w:rsidRDefault="00DE2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72230B" w:rsidR="004738BE" w:rsidRPr="009F3A75" w:rsidRDefault="00DE2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1020F2" w:rsidR="004738BE" w:rsidRPr="009F3A75" w:rsidRDefault="00DE2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5B938" w:rsidR="004738BE" w:rsidRPr="009F3A75" w:rsidRDefault="00DE2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900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72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8D5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6B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FAD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D32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8D963B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EB305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161BD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DCAFD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EC31F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0DDB7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F0EF5E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95E6C9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EF079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19628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0AB897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46E0E4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15231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EE5F3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A3858" w:rsidR="009A6C64" w:rsidRPr="00DE20AA" w:rsidRDefault="00DE2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A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B89DF0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1FB77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27B418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A734A0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4548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F6C502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11B58F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91B780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5D0138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80AD8" w:rsidR="009A6C64" w:rsidRPr="00DE20AA" w:rsidRDefault="00DE2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74832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AAADE5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F915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66E69E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0E46D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25422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E2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339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BF4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347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6AE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186CB" w:rsidR="004738BE" w:rsidRPr="00FE2105" w:rsidRDefault="00DE20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8ED91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F0905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87515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A5F690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7D38E1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EE4BE3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6CD51" w:rsidR="006F0168" w:rsidRPr="00CF3C4F" w:rsidRDefault="00DE2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451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BA9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EADA25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74E9D7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A1623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0B776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6829E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F88F2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C7171F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BAD559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16A8C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5951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4513D7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918C8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2849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89A09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00B16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BF245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D3EC05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30ADEE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21B19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BE1D3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3BEB9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FA754E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E931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612C8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1BEF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3C875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92CE3A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6D9336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8AEC9D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13D69B" w:rsidR="009A6C64" w:rsidRPr="00652F37" w:rsidRDefault="00DE2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1CC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AE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F36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A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A56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8F0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74A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FBE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7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E7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F76FFD" w:rsidR="004738BE" w:rsidRPr="00FE2105" w:rsidRDefault="00DE2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E1A76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B418FF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BDE48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3ABD66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A72B29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7FE28C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A937B1" w:rsidR="00E33283" w:rsidRPr="003A2560" w:rsidRDefault="00DE2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79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69B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5C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8A2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FB7A9C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D45374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DADC2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96F2C" w:rsidR="00E33283" w:rsidRPr="00DE20AA" w:rsidRDefault="00DE2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F97301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38A47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1C2B5C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4C131C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B16149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43B315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94E34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0C06B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BC77A6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0F67B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A6949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CB7FBD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886EC7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9D6FFF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C7152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42A5F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0B83B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32F501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F268B2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277266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3B214" w:rsidR="00E33283" w:rsidRPr="00DE20AA" w:rsidRDefault="00DE2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91B277" w:rsidR="00E33283" w:rsidRPr="00DE20AA" w:rsidRDefault="00DE2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0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B2E5D1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F4F2A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060EC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7C7A8B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8DF56" w:rsidR="00E33283" w:rsidRPr="00652F37" w:rsidRDefault="00DE2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ACA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9A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93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7B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6B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A32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91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863F8" w:rsidR="00113533" w:rsidRPr="00CD562A" w:rsidRDefault="00DE2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4E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C654B" w:rsidR="00113533" w:rsidRPr="00CD562A" w:rsidRDefault="00DE2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2B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95B9E" w:rsidR="00113533" w:rsidRPr="00CD562A" w:rsidRDefault="00DE2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AF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79385" w:rsidR="00113533" w:rsidRPr="00CD562A" w:rsidRDefault="00DE2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8C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F6F74" w:rsidR="00113533" w:rsidRPr="00CD562A" w:rsidRDefault="00DE2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DA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39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46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10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0B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3B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B3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5A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B6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20A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