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15644F" w:rsidR="002059C0" w:rsidRPr="005E3916" w:rsidRDefault="005001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73536C" w:rsidR="002059C0" w:rsidRPr="00BF0BC9" w:rsidRDefault="005001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52B21" w:rsidR="005F75C4" w:rsidRPr="00FE2105" w:rsidRDefault="005001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5DCB0" w:rsidR="009F3A75" w:rsidRPr="009F3A75" w:rsidRDefault="005001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D62BA3" w:rsidR="004738BE" w:rsidRPr="009F3A75" w:rsidRDefault="00500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229C9" w:rsidR="004738BE" w:rsidRPr="009F3A75" w:rsidRDefault="00500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6BE01" w:rsidR="004738BE" w:rsidRPr="009F3A75" w:rsidRDefault="00500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6189E7" w:rsidR="004738BE" w:rsidRPr="009F3A75" w:rsidRDefault="00500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DC5011" w:rsidR="004738BE" w:rsidRPr="009F3A75" w:rsidRDefault="00500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BCF65" w:rsidR="004738BE" w:rsidRPr="009F3A75" w:rsidRDefault="00500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C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9D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73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1D8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676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9C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5F575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955F2F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C8FE5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0AB5B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2F308B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F510F9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60E87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A7F3BB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8752E7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D08433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3F2D71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279F6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C6229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62B92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B4C569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DBC5AE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AF853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004FB0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7D8D7C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3ACBDC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6AE51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9FDC50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B7E047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7010B6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DDA20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D15D1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3C29B2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D92A8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0F6E7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9EE7CF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F020D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9E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364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25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B8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9A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1EA04" w:rsidR="004738BE" w:rsidRPr="00FE2105" w:rsidRDefault="005001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860ED1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BF40D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13E1B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5422CE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75CB0D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FC8751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988CBB" w:rsidR="006F0168" w:rsidRPr="00CF3C4F" w:rsidRDefault="00500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9D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AC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3D82C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116403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728B85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90846" w:rsidR="009A6C64" w:rsidRPr="00500123" w:rsidRDefault="00500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0FFFB1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BFCD3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E0617F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B2B64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C3AB5A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0F8034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B71412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D01028" w:rsidR="009A6C64" w:rsidRPr="00500123" w:rsidRDefault="00500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BD5C1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DBC6CB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87DFC8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AB9015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FD844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7E125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45C7A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44A5C1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5C7C2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45C065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A1EA2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0CFC9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F1962C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F9119B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0AE7F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EBD88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B812F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F03B4" w:rsidR="009A6C64" w:rsidRPr="00652F37" w:rsidRDefault="0050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DF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40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44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69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FF1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D9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A78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DC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27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F61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62F6A4" w:rsidR="004738BE" w:rsidRPr="00FE2105" w:rsidRDefault="005001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26DC4E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48F16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9E8EDB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FC2D5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4ED136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30C84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9ED53" w:rsidR="00E33283" w:rsidRPr="003A2560" w:rsidRDefault="00500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87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062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669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CF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77962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86DED6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4F80C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C411D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9E2E4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518FC6" w:rsidR="00E33283" w:rsidRPr="00500123" w:rsidRDefault="00500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162184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F57AA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716744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9691CB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7365D3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8FBD3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91416C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19C45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4DA02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90866B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EA3B30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E40BE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5D6188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9E3DE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63E3C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9FBA11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A198DA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A1919E" w:rsidR="00E33283" w:rsidRPr="00500123" w:rsidRDefault="00500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946A8" w:rsidR="00E33283" w:rsidRPr="00500123" w:rsidRDefault="00500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7C5AB4" w:rsidR="00E33283" w:rsidRPr="00500123" w:rsidRDefault="00500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8F30FB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8E2985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2CC218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C1889" w:rsidR="00E33283" w:rsidRPr="00652F37" w:rsidRDefault="00500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0D02E3" w:rsidR="00E33283" w:rsidRPr="00500123" w:rsidRDefault="00500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29C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28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26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CA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BFC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F15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73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E57341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CC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C2DB1A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8A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9D984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98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D986D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8F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49EC2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E5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EE241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CC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2E075" w:rsidR="00113533" w:rsidRPr="00CD562A" w:rsidRDefault="00500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1D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0C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27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AA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74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012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