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79675F" w:rsidR="002059C0" w:rsidRPr="005E3916" w:rsidRDefault="00CF52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E075EA" w:rsidR="002059C0" w:rsidRPr="00BF0BC9" w:rsidRDefault="00CF52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D3FFA6" w:rsidR="005F75C4" w:rsidRPr="00FE2105" w:rsidRDefault="00CF52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FFB399" w:rsidR="009F3A75" w:rsidRPr="009F3A75" w:rsidRDefault="00CF52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B40935" w:rsidR="004738BE" w:rsidRPr="009F3A75" w:rsidRDefault="00CF5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184D7B" w:rsidR="004738BE" w:rsidRPr="009F3A75" w:rsidRDefault="00CF5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C808E9" w:rsidR="004738BE" w:rsidRPr="009F3A75" w:rsidRDefault="00CF5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61EC04" w:rsidR="004738BE" w:rsidRPr="009F3A75" w:rsidRDefault="00CF5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02B1A4" w:rsidR="004738BE" w:rsidRPr="009F3A75" w:rsidRDefault="00CF5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D8D4C2" w:rsidR="004738BE" w:rsidRPr="009F3A75" w:rsidRDefault="00CF5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45B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150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70E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FF9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D61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575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E961EE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FF0391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193B29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7C0F0B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8FB267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C68FC9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2C2DE0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BDF306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A2F13E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C4C0B2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A12DD4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9F1298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2D5D21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6EC454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F6E287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41AF49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3524ED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706F69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F4A35B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E36D41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00A3C1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754BA6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BEC2C8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13C7B6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6C1856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405B2A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36C064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7695EA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DD7075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D7169E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32CA74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8D9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ECB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601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A5C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209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24D11C" w:rsidR="004738BE" w:rsidRPr="00FE2105" w:rsidRDefault="00CF52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731338" w:rsidR="006F0168" w:rsidRPr="00CF3C4F" w:rsidRDefault="00CF5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B87454" w:rsidR="006F0168" w:rsidRPr="00CF3C4F" w:rsidRDefault="00CF5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5DA061" w:rsidR="006F0168" w:rsidRPr="00CF3C4F" w:rsidRDefault="00CF5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8B70A1" w:rsidR="006F0168" w:rsidRPr="00CF3C4F" w:rsidRDefault="00CF5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4DCBE0" w:rsidR="006F0168" w:rsidRPr="00CF3C4F" w:rsidRDefault="00CF5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1D307A" w:rsidR="006F0168" w:rsidRPr="00CF3C4F" w:rsidRDefault="00CF5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99117F" w:rsidR="006F0168" w:rsidRPr="00CF3C4F" w:rsidRDefault="00CF5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4EC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CDB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31CA6C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792615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798051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E36845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721288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C0C332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1C75B6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9B8BC8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3776B3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E342AB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E351B6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43AFA0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BA06B1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EBC383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C01AF1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DD78C0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A303B8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500496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7ACE01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FA6602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96B0EA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784017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09164B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837FAE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3413EF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1F56C0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9BF68F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020D2B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2F3E38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DF1725" w:rsidR="009A6C64" w:rsidRPr="00652F37" w:rsidRDefault="00CF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87A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A6E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D8E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698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666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C8C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FED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342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273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423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2B5417" w:rsidR="004738BE" w:rsidRPr="00FE2105" w:rsidRDefault="00CF52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F137DA" w:rsidR="00E33283" w:rsidRPr="003A2560" w:rsidRDefault="00CF5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8B4979" w:rsidR="00E33283" w:rsidRPr="003A2560" w:rsidRDefault="00CF5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9167E2" w:rsidR="00E33283" w:rsidRPr="003A2560" w:rsidRDefault="00CF5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84420A" w:rsidR="00E33283" w:rsidRPr="003A2560" w:rsidRDefault="00CF5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45A074" w:rsidR="00E33283" w:rsidRPr="003A2560" w:rsidRDefault="00CF5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AE73B1" w:rsidR="00E33283" w:rsidRPr="003A2560" w:rsidRDefault="00CF5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A33617" w:rsidR="00E33283" w:rsidRPr="003A2560" w:rsidRDefault="00CF5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90B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645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C40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C20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71729C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F63B2A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B77F2D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1FE594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47B2EA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48E591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563843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DBD027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C464F5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ED9D9A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BCD03E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EB12D6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6E9214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D126E7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AAA86A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325A20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76CAA5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4D18ED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9A4EDA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A98F4C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07C4F3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1DDA16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AB1AE6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21764D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1DF142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CD4093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A71D3A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E4FF74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A5F8DD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D0F85E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B7710F" w:rsidR="00E33283" w:rsidRPr="00652F37" w:rsidRDefault="00CF5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791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F5A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B27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0CF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FEA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DDA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C38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78E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99A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73D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32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CE3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AA9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9A6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B4D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91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95A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B06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CE7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910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B5B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B18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119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F4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0B3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52E4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