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3C2DFC" w:rsidR="002059C0" w:rsidRPr="005E3916" w:rsidRDefault="00BA3C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6DC65C" w:rsidR="002059C0" w:rsidRPr="00BF0BC9" w:rsidRDefault="00BA3C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89373C" w:rsidR="005F75C4" w:rsidRPr="00FE2105" w:rsidRDefault="00BA3C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142DF4" w:rsidR="009F3A75" w:rsidRPr="009F3A75" w:rsidRDefault="00BA3C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695346" w:rsidR="004738BE" w:rsidRPr="009F3A75" w:rsidRDefault="00BA3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6DF76D" w:rsidR="004738BE" w:rsidRPr="009F3A75" w:rsidRDefault="00BA3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8B3F45" w:rsidR="004738BE" w:rsidRPr="009F3A75" w:rsidRDefault="00BA3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A4C6CC" w:rsidR="004738BE" w:rsidRPr="009F3A75" w:rsidRDefault="00BA3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6F06C9" w:rsidR="004738BE" w:rsidRPr="009F3A75" w:rsidRDefault="00BA3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E7385" w:rsidR="004738BE" w:rsidRPr="009F3A75" w:rsidRDefault="00BA3C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4FB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789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3FF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0A2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C74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402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B34CB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945165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0E0B6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FF3F20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9A24BF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C90B86" w:rsidR="009A6C64" w:rsidRPr="00BA3C16" w:rsidRDefault="00BA3C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C1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720F14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A15C66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053962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4AAD44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4F2B99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FBCC85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5BDD4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883D6A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7638DF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E8EB1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96C68E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7819A3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C2D60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7438C3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6F1806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2433F2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592FB9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05ACA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EB0E5A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B1541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2192238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111B02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E44DE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355EE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0C95F6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E1C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F8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F24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E29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E9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E79FD5" w:rsidR="004738BE" w:rsidRPr="00FE2105" w:rsidRDefault="00BA3C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6ED0E5" w:rsidR="006F0168" w:rsidRPr="00CF3C4F" w:rsidRDefault="00BA3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585B8B" w:rsidR="006F0168" w:rsidRPr="00CF3C4F" w:rsidRDefault="00BA3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2D8159" w:rsidR="006F0168" w:rsidRPr="00CF3C4F" w:rsidRDefault="00BA3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E4D2E1" w:rsidR="006F0168" w:rsidRPr="00CF3C4F" w:rsidRDefault="00BA3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620BA80" w:rsidR="006F0168" w:rsidRPr="00CF3C4F" w:rsidRDefault="00BA3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2E2EDF" w:rsidR="006F0168" w:rsidRPr="00CF3C4F" w:rsidRDefault="00BA3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91C793" w:rsidR="006F0168" w:rsidRPr="00CF3C4F" w:rsidRDefault="00BA3C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516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124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C793F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D44060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48DC43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4B8688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F1D7ED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1ED600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4E6952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1B1F56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8FA660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09A35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C05281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D889DD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39BA49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5CFBB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C27B3D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7005F2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7962F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A05770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9B3491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07A4B1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E0A76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8299DB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A8D0D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3F9AEC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98CA70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584DCB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581163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E09CBF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7F9BBF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B6ED87" w:rsidR="009A6C64" w:rsidRPr="00652F37" w:rsidRDefault="00BA3C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C34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DD0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74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BB3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335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A33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680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635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FA2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5F8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A3BB28" w:rsidR="004738BE" w:rsidRPr="00FE2105" w:rsidRDefault="00BA3C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30CF23" w:rsidR="00E33283" w:rsidRPr="003A2560" w:rsidRDefault="00BA3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9076BE" w:rsidR="00E33283" w:rsidRPr="003A2560" w:rsidRDefault="00BA3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04B5CB" w:rsidR="00E33283" w:rsidRPr="003A2560" w:rsidRDefault="00BA3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C73A94" w:rsidR="00E33283" w:rsidRPr="003A2560" w:rsidRDefault="00BA3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579A95" w:rsidR="00E33283" w:rsidRPr="003A2560" w:rsidRDefault="00BA3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297967" w:rsidR="00E33283" w:rsidRPr="003A2560" w:rsidRDefault="00BA3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C06530" w:rsidR="00E33283" w:rsidRPr="003A2560" w:rsidRDefault="00BA3C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037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00A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177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169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41C61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98CC45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5FC19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1EE65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9CB2FA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803C71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DC9E4E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869780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7EAD7F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B31BAB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2E4C5D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A1577F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B12709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8CC79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94BAB4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517B29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EBB7C4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2C8AB0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8FEBED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74075A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0BD9F4C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1DBF93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A73344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A7313B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5496B6" w:rsidR="00E33283" w:rsidRPr="00BA3C16" w:rsidRDefault="00BA3C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C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37AED3" w:rsidR="00E33283" w:rsidRPr="00BA3C16" w:rsidRDefault="00BA3C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C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544093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904B07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E22A33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099102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272F0A" w:rsidR="00E33283" w:rsidRPr="00652F37" w:rsidRDefault="00BA3C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448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51F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8BC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BB9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04E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35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4DD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A66100" w:rsidR="00113533" w:rsidRPr="00CD562A" w:rsidRDefault="00BA3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CE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0E029E" w:rsidR="00113533" w:rsidRPr="00CD562A" w:rsidRDefault="00BA3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50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4DE013" w:rsidR="00113533" w:rsidRPr="00CD562A" w:rsidRDefault="00BA3C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69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AD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FDC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62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F69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A14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DC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0B6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C70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01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CD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FF3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D32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3C1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