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EEDE14" w:rsidR="002059C0" w:rsidRPr="005E3916" w:rsidRDefault="00565E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AB5BC0" w:rsidR="002059C0" w:rsidRPr="00BF0BC9" w:rsidRDefault="00565E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58C8B6" w:rsidR="005F75C4" w:rsidRPr="00FE2105" w:rsidRDefault="00565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EC6D8A" w:rsidR="009F3A75" w:rsidRPr="009F3A75" w:rsidRDefault="00565E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BB3A57" w:rsidR="004738BE" w:rsidRPr="009F3A75" w:rsidRDefault="0056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71A67F" w:rsidR="004738BE" w:rsidRPr="009F3A75" w:rsidRDefault="0056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71834" w:rsidR="004738BE" w:rsidRPr="009F3A75" w:rsidRDefault="0056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E04A00" w:rsidR="004738BE" w:rsidRPr="009F3A75" w:rsidRDefault="0056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897769" w:rsidR="004738BE" w:rsidRPr="009F3A75" w:rsidRDefault="0056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FB02F8" w:rsidR="004738BE" w:rsidRPr="009F3A75" w:rsidRDefault="0056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61B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9F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037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30C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A2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880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78A517" w:rsidR="009A6C64" w:rsidRPr="00565E53" w:rsidRDefault="0056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149A61" w:rsidR="009A6C64" w:rsidRPr="00565E53" w:rsidRDefault="0056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FD24FF" w:rsidR="009A6C64" w:rsidRPr="00565E53" w:rsidRDefault="0056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DD327A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447DA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26ACDC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8E596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E41138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F24891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FF314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17518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C63CF1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5C203A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47AFC2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C4FF79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BA5D22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36D50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961ED7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EF8FF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C9C625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D13B20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EA4A42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EB2AF0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7599B5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9EF4C9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4F929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BB0422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59DD69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432D9A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01E55C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21F90C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5C2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18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D3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7D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D60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F7AE82" w:rsidR="004738BE" w:rsidRPr="00FE2105" w:rsidRDefault="00565E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E67DBC" w:rsidR="006F0168" w:rsidRPr="00CF3C4F" w:rsidRDefault="0056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E3B04B" w:rsidR="006F0168" w:rsidRPr="00CF3C4F" w:rsidRDefault="0056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7AEC91" w:rsidR="006F0168" w:rsidRPr="00CF3C4F" w:rsidRDefault="0056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8A9EF4" w:rsidR="006F0168" w:rsidRPr="00CF3C4F" w:rsidRDefault="0056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705A41" w:rsidR="006F0168" w:rsidRPr="00CF3C4F" w:rsidRDefault="0056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A38A03" w:rsidR="006F0168" w:rsidRPr="00CF3C4F" w:rsidRDefault="0056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FDF24B" w:rsidR="006F0168" w:rsidRPr="00CF3C4F" w:rsidRDefault="0056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7FE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3DE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3CA57A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6C9719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14D8A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1D9F07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928D13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EF1DAF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4454CD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96C284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58977E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CE4365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140C6C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AFB4FB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F1F8A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5705B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689532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12C169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C07E80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FEDDD2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F7B795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53FB8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198847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CB01E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AE2D4C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657FF5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7E886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EC91E3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EC0957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5393B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090818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649BC" w:rsidR="009A6C64" w:rsidRPr="00652F37" w:rsidRDefault="0056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37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A2D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C91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BA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3B4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9A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EF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27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BF2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88E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F02FAD" w:rsidR="004738BE" w:rsidRPr="00FE2105" w:rsidRDefault="00565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4D0F5C" w:rsidR="00E33283" w:rsidRPr="003A2560" w:rsidRDefault="0056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93D850" w:rsidR="00E33283" w:rsidRPr="003A2560" w:rsidRDefault="0056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A4E075" w:rsidR="00E33283" w:rsidRPr="003A2560" w:rsidRDefault="0056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5986BA" w:rsidR="00E33283" w:rsidRPr="003A2560" w:rsidRDefault="0056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48E77" w:rsidR="00E33283" w:rsidRPr="003A2560" w:rsidRDefault="0056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18D160" w:rsidR="00E33283" w:rsidRPr="003A2560" w:rsidRDefault="0056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83AC71" w:rsidR="00E33283" w:rsidRPr="003A2560" w:rsidRDefault="0056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AB0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341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910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5F5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DB33BB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5E5CEE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85F24C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6D7CD9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0731F4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370BA7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BBEF75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16B7A9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809342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8F39E0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B64E2D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AFE4D2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7A7E00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0C6112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473756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B8296D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C2F30E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450158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B94FA9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9656FA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B36D30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831C25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F12DE0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AF1A1A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65EF87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00E756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50DAFA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97E09F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A1CE36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DD84FD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4E7701" w:rsidR="00E33283" w:rsidRPr="00652F37" w:rsidRDefault="0056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384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804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E5D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FCE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A2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188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9E8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295B1" w:rsidR="00113533" w:rsidRPr="00CD562A" w:rsidRDefault="00565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6B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B2F7B" w:rsidR="00113533" w:rsidRPr="00CD562A" w:rsidRDefault="00565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D9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FACA2" w:rsidR="00113533" w:rsidRPr="00CD562A" w:rsidRDefault="00565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D5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BA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99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264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530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5B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57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04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34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99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15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DCE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BF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5E5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