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F8DCC" w:rsidR="002059C0" w:rsidRPr="005E3916" w:rsidRDefault="00826C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37B54B" w:rsidR="002059C0" w:rsidRPr="00BF0BC9" w:rsidRDefault="00826C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BB96A4" w:rsidR="005F75C4" w:rsidRPr="00FE2105" w:rsidRDefault="00826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CD9CB3" w:rsidR="009F3A75" w:rsidRPr="009F3A75" w:rsidRDefault="00826C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76A679" w:rsidR="004738BE" w:rsidRPr="009F3A75" w:rsidRDefault="00826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DF3D48" w:rsidR="004738BE" w:rsidRPr="009F3A75" w:rsidRDefault="00826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CFF67A" w:rsidR="004738BE" w:rsidRPr="009F3A75" w:rsidRDefault="00826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6D44F9" w:rsidR="004738BE" w:rsidRPr="009F3A75" w:rsidRDefault="00826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C78068" w:rsidR="004738BE" w:rsidRPr="009F3A75" w:rsidRDefault="00826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4ABCCE" w:rsidR="004738BE" w:rsidRPr="009F3A75" w:rsidRDefault="00826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B73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F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0D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E9B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A47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AE5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7A5D90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89EC74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65FD7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960536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011673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266A27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72A51D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51B40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896606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1D2318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EDD098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603E73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09634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D0D48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0F5DD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E8226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B2E34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8D643F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C18F7B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D97166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22D97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CC200E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B3205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870145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8FCDEC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0FC2C2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9FCC0A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2BE7D3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14BF33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BFDEB4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D4CDCF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E8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12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9E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BE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7A5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AC07A" w:rsidR="004738BE" w:rsidRPr="00FE2105" w:rsidRDefault="00826C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FD54D" w:rsidR="006F0168" w:rsidRPr="00CF3C4F" w:rsidRDefault="00826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3C5392" w:rsidR="006F0168" w:rsidRPr="00CF3C4F" w:rsidRDefault="00826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51E19" w:rsidR="006F0168" w:rsidRPr="00CF3C4F" w:rsidRDefault="00826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6AF327" w:rsidR="006F0168" w:rsidRPr="00CF3C4F" w:rsidRDefault="00826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E299EF" w:rsidR="006F0168" w:rsidRPr="00CF3C4F" w:rsidRDefault="00826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FC1712" w:rsidR="006F0168" w:rsidRPr="00CF3C4F" w:rsidRDefault="00826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13D87B" w:rsidR="006F0168" w:rsidRPr="00CF3C4F" w:rsidRDefault="00826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91F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5A6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B0C053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436100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1746E4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62C2D9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273B5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DC392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F15BA7" w:rsidR="009A6C64" w:rsidRPr="00826C91" w:rsidRDefault="00826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C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B44303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1A9E2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EB4FEF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246B72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681BE8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A167EE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F7ED68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C59438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E1363F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52AF5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0C2B74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03305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32033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DDFA5D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ECBFA4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1104F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A6A7B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C12B62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6CD62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5C63F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A15922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16F268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6DEACD" w:rsidR="009A6C64" w:rsidRPr="00652F37" w:rsidRDefault="00826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D59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990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D2A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785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718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FC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4D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738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DB9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633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C25802" w:rsidR="004738BE" w:rsidRPr="00FE2105" w:rsidRDefault="00826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827D10" w:rsidR="00E33283" w:rsidRPr="003A2560" w:rsidRDefault="00826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2E6DEB" w:rsidR="00E33283" w:rsidRPr="003A2560" w:rsidRDefault="00826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A7E63" w:rsidR="00E33283" w:rsidRPr="003A2560" w:rsidRDefault="00826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CBFF1" w:rsidR="00E33283" w:rsidRPr="003A2560" w:rsidRDefault="00826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1B307" w:rsidR="00E33283" w:rsidRPr="003A2560" w:rsidRDefault="00826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44F605" w:rsidR="00E33283" w:rsidRPr="003A2560" w:rsidRDefault="00826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59F0E" w:rsidR="00E33283" w:rsidRPr="003A2560" w:rsidRDefault="00826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3A1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9D3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E28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8FE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380A8C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2A0E0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FBC2D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9640A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B1DC44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3A52CD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E82909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86093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D59A91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9B9D80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5F58B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E6E354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386D5F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D17159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CBD22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E56D09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BBB51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0E1AB6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19E9EC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66EB78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9E6A9E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AE9C50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701A4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D1FC7A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59628" w:rsidR="00E33283" w:rsidRPr="00826C91" w:rsidRDefault="00826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C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387961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6176FB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440BCF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B03BD4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032DDC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DD1FEA" w:rsidR="00E33283" w:rsidRPr="00652F37" w:rsidRDefault="00826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1E0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A76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C07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508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070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B5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798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4A2AD" w:rsidR="00113533" w:rsidRPr="00CD562A" w:rsidRDefault="00826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F8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1A324" w:rsidR="00113533" w:rsidRPr="00CD562A" w:rsidRDefault="00826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25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52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9F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8C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04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32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D0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D2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C9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1E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CE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8C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2C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3B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A7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6C9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