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F19CBB" w:rsidR="002059C0" w:rsidRPr="005E3916" w:rsidRDefault="001B23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87FB75" w:rsidR="002059C0" w:rsidRPr="00BF0BC9" w:rsidRDefault="001B23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2263EC" w:rsidR="005F75C4" w:rsidRPr="00FE2105" w:rsidRDefault="001B2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3EBB2F" w:rsidR="009F3A75" w:rsidRPr="009F3A75" w:rsidRDefault="001B23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A5A7F8" w:rsidR="004738BE" w:rsidRPr="009F3A75" w:rsidRDefault="001B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6FEC26" w:rsidR="004738BE" w:rsidRPr="009F3A75" w:rsidRDefault="001B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D0E2DB" w:rsidR="004738BE" w:rsidRPr="009F3A75" w:rsidRDefault="001B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679D36" w:rsidR="004738BE" w:rsidRPr="009F3A75" w:rsidRDefault="001B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171A4" w:rsidR="004738BE" w:rsidRPr="009F3A75" w:rsidRDefault="001B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847622" w:rsidR="004738BE" w:rsidRPr="009F3A75" w:rsidRDefault="001B2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17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DA0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171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DB7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2C5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E4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33CFF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23DCE" w:rsidR="009A6C64" w:rsidRPr="001B23A7" w:rsidRDefault="001B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3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0D347B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CDBAEC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443C4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9356BA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0EAE60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6F9FEF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ACE03C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95D453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7F2280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C96809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B0CA20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139EA7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5F2C5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B74CD8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E5FA07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288190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E9442C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4F8708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3F36F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160EC8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ADC775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308AEC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11F924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947FF3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91CE41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DF411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375F4B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67573A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C8602F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1EB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925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439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E23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BB6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51BEC7" w:rsidR="004738BE" w:rsidRPr="00FE2105" w:rsidRDefault="001B23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93E706" w:rsidR="006F0168" w:rsidRPr="00CF3C4F" w:rsidRDefault="001B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A752CF" w:rsidR="006F0168" w:rsidRPr="00CF3C4F" w:rsidRDefault="001B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8900A1" w:rsidR="006F0168" w:rsidRPr="00CF3C4F" w:rsidRDefault="001B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F9CDDE" w:rsidR="006F0168" w:rsidRPr="00CF3C4F" w:rsidRDefault="001B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BDEEF8" w:rsidR="006F0168" w:rsidRPr="00CF3C4F" w:rsidRDefault="001B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63D358" w:rsidR="006F0168" w:rsidRPr="00CF3C4F" w:rsidRDefault="001B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F79841" w:rsidR="006F0168" w:rsidRPr="00CF3C4F" w:rsidRDefault="001B2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233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305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B619B3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EF97E7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E6DFED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B5DFB2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22CA51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9C22DD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8C9B3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26804B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7FF785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F1C7D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30F7D8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7E1396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0CFB5E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E40B56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94616A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96537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563D3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4E75A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9CA7A5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C2E04F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B27A48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8DDBD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1C19E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B714C0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F29D9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AC6739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B893E0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DEFF4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60ADC1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2BE01D" w:rsidR="009A6C64" w:rsidRPr="00652F37" w:rsidRDefault="001B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416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6F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57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C03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8B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43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17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6BD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A41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43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97605" w:rsidR="004738BE" w:rsidRPr="00FE2105" w:rsidRDefault="001B2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A2E541" w:rsidR="00E33283" w:rsidRPr="003A2560" w:rsidRDefault="001B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C32731" w:rsidR="00E33283" w:rsidRPr="003A2560" w:rsidRDefault="001B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A2CC4B" w:rsidR="00E33283" w:rsidRPr="003A2560" w:rsidRDefault="001B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CF110F" w:rsidR="00E33283" w:rsidRPr="003A2560" w:rsidRDefault="001B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A4157" w:rsidR="00E33283" w:rsidRPr="003A2560" w:rsidRDefault="001B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9B3ADD" w:rsidR="00E33283" w:rsidRPr="003A2560" w:rsidRDefault="001B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CC044C" w:rsidR="00E33283" w:rsidRPr="003A2560" w:rsidRDefault="001B2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81A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BF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EC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9FA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8C9E6B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FB6E68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8D703D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436512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18FA07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C8AF52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54D10F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BEFB9A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F0D303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53E5D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D7261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F59CEF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CEE38D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A4740A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9CA72D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F22441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7AFDCE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6193A2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48A858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FB9F74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91080E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D28B15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413B18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FAF57F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CEAAEB" w:rsidR="00E33283" w:rsidRPr="001B23A7" w:rsidRDefault="001B2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3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2660F6" w:rsidR="00E33283" w:rsidRPr="001B23A7" w:rsidRDefault="001B2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3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415AB4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F96834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160027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B47F0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DC868" w:rsidR="00E33283" w:rsidRPr="00652F37" w:rsidRDefault="001B2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CE0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762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194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07F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254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B63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9DE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9204F" w:rsidR="00113533" w:rsidRPr="00CD562A" w:rsidRDefault="001B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AC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E013B" w:rsidR="00113533" w:rsidRPr="00CD562A" w:rsidRDefault="001B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B3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A3988" w:rsidR="00113533" w:rsidRPr="00CD562A" w:rsidRDefault="001B2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CE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AC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9A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59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2F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09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218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2B2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8D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A7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34D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7BF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5F9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23A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