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507DD6" w:rsidR="002059C0" w:rsidRPr="005E3916" w:rsidRDefault="00695E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1FC8D8" w:rsidR="002059C0" w:rsidRPr="00BF0BC9" w:rsidRDefault="00695E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F30D8" w:rsidR="005F75C4" w:rsidRPr="00FE2105" w:rsidRDefault="00695E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36D280" w:rsidR="009F3A75" w:rsidRPr="009F3A75" w:rsidRDefault="00695E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F2B436" w:rsidR="004738BE" w:rsidRPr="009F3A75" w:rsidRDefault="00695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C53A7C" w:rsidR="004738BE" w:rsidRPr="009F3A75" w:rsidRDefault="00695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3B5B7A" w:rsidR="004738BE" w:rsidRPr="009F3A75" w:rsidRDefault="00695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BE41B4" w:rsidR="004738BE" w:rsidRPr="009F3A75" w:rsidRDefault="00695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FF01D3" w:rsidR="004738BE" w:rsidRPr="009F3A75" w:rsidRDefault="00695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878BC9" w:rsidR="004738BE" w:rsidRPr="009F3A75" w:rsidRDefault="00695E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25C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C1A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EE7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44E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767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16D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67AA07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5D7BD3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3DAA9B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D0FE01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2C7B72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95CDF8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AD5883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ABA6BD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18905D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802F0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630632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B2ED5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353D5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E1FA4A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708BB8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060AD7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CCA66C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964372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824815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F9E04D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454001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110C36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AA3415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50F577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35C1F9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15E88B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DEE759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0BBB3E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8BDF68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5A329C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D1798D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1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EBB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271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F55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B3E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6F8096" w:rsidR="004738BE" w:rsidRPr="00FE2105" w:rsidRDefault="00695E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EB09A" w:rsidR="006F0168" w:rsidRPr="00CF3C4F" w:rsidRDefault="00695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B3249E" w:rsidR="006F0168" w:rsidRPr="00CF3C4F" w:rsidRDefault="00695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3E85C8" w:rsidR="006F0168" w:rsidRPr="00CF3C4F" w:rsidRDefault="00695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CD1154" w:rsidR="006F0168" w:rsidRPr="00CF3C4F" w:rsidRDefault="00695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187D51" w:rsidR="006F0168" w:rsidRPr="00CF3C4F" w:rsidRDefault="00695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3D74C7" w:rsidR="006F0168" w:rsidRPr="00CF3C4F" w:rsidRDefault="00695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65460" w:rsidR="006F0168" w:rsidRPr="00CF3C4F" w:rsidRDefault="00695E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0C1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ED8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D654D8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7804FB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69E945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FC6801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7A62BD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173BD4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5C8487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BC5768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62D441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AE9043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874FDB" w:rsidR="009A6C64" w:rsidRPr="00695E29" w:rsidRDefault="00695E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E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D1514A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9DCB08" w:rsidR="009A6C64" w:rsidRPr="00695E29" w:rsidRDefault="00695E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E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CBCD06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B8EB39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3BBF68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0C3F53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811C23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58EF66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BF8C96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285593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74D12A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1F9A6D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538CF5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1910ED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D78451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8EAD6F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1AC4F9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FE2C8E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FA15D5" w:rsidR="009A6C64" w:rsidRPr="00652F37" w:rsidRDefault="00695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245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307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5F0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FEE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99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317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DC7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8F5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CAA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799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2128C4" w:rsidR="004738BE" w:rsidRPr="00FE2105" w:rsidRDefault="00695E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DB53AB" w:rsidR="00E33283" w:rsidRPr="003A2560" w:rsidRDefault="00695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DEA86F" w:rsidR="00E33283" w:rsidRPr="003A2560" w:rsidRDefault="00695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CD2F80" w:rsidR="00E33283" w:rsidRPr="003A2560" w:rsidRDefault="00695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5E6623" w:rsidR="00E33283" w:rsidRPr="003A2560" w:rsidRDefault="00695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9DCBFA" w:rsidR="00E33283" w:rsidRPr="003A2560" w:rsidRDefault="00695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8845F" w:rsidR="00E33283" w:rsidRPr="003A2560" w:rsidRDefault="00695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FB3A28" w:rsidR="00E33283" w:rsidRPr="003A2560" w:rsidRDefault="00695E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E46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C4F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D9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B5D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E3AEFD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7E0426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502954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C8E5C4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6E253C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E165DB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9C8069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BDFF29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C0D72A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3CF812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74D416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767CB2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DFEAFD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F410D5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54F387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065B2A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552844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0AA2A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88F010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5F4F9B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5E8B2C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EB56B2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EE94A4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708579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E3C9FB" w:rsidR="00E33283" w:rsidRPr="00695E29" w:rsidRDefault="00695E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E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D696F2" w:rsidR="00E33283" w:rsidRPr="00695E29" w:rsidRDefault="00695E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E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163A0E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A174D3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5E3D14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B0E741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772578" w:rsidR="00E33283" w:rsidRPr="00652F37" w:rsidRDefault="00695E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E52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204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C2E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A3F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370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5C0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CDE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F94B05" w:rsidR="00113533" w:rsidRPr="00CD562A" w:rsidRDefault="00695E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60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4E83EB" w:rsidR="00113533" w:rsidRPr="00CD562A" w:rsidRDefault="00695E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Remembrance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1C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56FF0" w:rsidR="00113533" w:rsidRPr="00CD562A" w:rsidRDefault="00695E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C4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36E28" w:rsidR="00113533" w:rsidRPr="00CD562A" w:rsidRDefault="00695E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CF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755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C8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70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713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A85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FD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CF2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3B8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84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F69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5E2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