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F45032" w:rsidR="002059C0" w:rsidRPr="005E3916" w:rsidRDefault="009226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65F1DF" w:rsidR="002059C0" w:rsidRPr="00BF0BC9" w:rsidRDefault="009226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7E401" w:rsidR="005F75C4" w:rsidRPr="00FE2105" w:rsidRDefault="00922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BF813" w:rsidR="009F3A75" w:rsidRPr="009F3A75" w:rsidRDefault="009226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FE81E" w:rsidR="004738BE" w:rsidRPr="009F3A75" w:rsidRDefault="00922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5756A" w:rsidR="004738BE" w:rsidRPr="009F3A75" w:rsidRDefault="00922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91E4E1" w:rsidR="004738BE" w:rsidRPr="009F3A75" w:rsidRDefault="00922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3C8828" w:rsidR="004738BE" w:rsidRPr="009F3A75" w:rsidRDefault="00922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C939D7" w:rsidR="004738BE" w:rsidRPr="009F3A75" w:rsidRDefault="00922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8056F4" w:rsidR="004738BE" w:rsidRPr="009F3A75" w:rsidRDefault="00922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C77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C4B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D6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4D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CAC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345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7D8699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DB27AC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096B81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D4A950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89E5B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9B8F9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F4F51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73DCA7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706EFE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FEFC3D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3CD9E3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80000A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6BD3AA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73380D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D5ABC2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AE8B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DA4E07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B9EAC2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D98B5C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EAA6F4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F24B59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FA0BA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F67341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C4A49B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D314C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0FFB1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29159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D96D74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66144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6ED7E4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FE0B19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C9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740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986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31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33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F74787" w:rsidR="004738BE" w:rsidRPr="00FE2105" w:rsidRDefault="009226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779F1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6C1195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0A1C2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E2479A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D05243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C1DF42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577715" w:rsidR="006F0168" w:rsidRPr="00CF3C4F" w:rsidRDefault="00922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0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F9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7B1686" w:rsidR="009A6C64" w:rsidRPr="009226A5" w:rsidRDefault="009226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6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6CC953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915D40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4A5E3F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EE723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52C2C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47A5F3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80725D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55FBB5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F1BE9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E07CBD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F9122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DFDEF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BBD290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BD19D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8313B3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249C6B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B8C05C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F995BF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BADB49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60324F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52AEC5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94BB27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99725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332F5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A9BD28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B557FD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FDF661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DD9E37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EC1BAE" w:rsidR="009A6C64" w:rsidRPr="00652F37" w:rsidRDefault="00922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EE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712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AFD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4F1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2A5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5BB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2D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22C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3B1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A3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462A09" w:rsidR="004738BE" w:rsidRPr="00FE2105" w:rsidRDefault="00922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A10EDC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C74B2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E5B9C4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9AED3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DA4D08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52302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A8FB42" w:rsidR="00E33283" w:rsidRPr="003A2560" w:rsidRDefault="00922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D3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AAB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428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55F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2A2E9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21E051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4331E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78D36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7E5396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98C32F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96E141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5060DE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7AFD9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9EB11C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DE364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B583BD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92AEC4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46A47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48EF6C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B97EC8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0C0547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A0BD75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AFCBB4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2E0CC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C30DA0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F2543B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8C2455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8D786C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7B572A" w:rsidR="00E33283" w:rsidRPr="009226A5" w:rsidRDefault="009226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26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21DA07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EAD44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B85400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DF6F58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C8E05B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171527" w:rsidR="00E33283" w:rsidRPr="00652F37" w:rsidRDefault="00922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936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E3E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CD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9D2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16A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318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AC3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19502" w:rsidR="00113533" w:rsidRPr="00CD562A" w:rsidRDefault="00922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EAE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1EE5B" w:rsidR="00113533" w:rsidRPr="00CD562A" w:rsidRDefault="009226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1A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28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55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99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4C4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FEB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02D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CC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90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38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ED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EB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AE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8D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5A1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26A5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