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367E8" w:rsidR="002059C0" w:rsidRPr="005E3916" w:rsidRDefault="004D25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26B9DD" w:rsidR="002059C0" w:rsidRPr="00BF0BC9" w:rsidRDefault="004D25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1DA474" w:rsidR="005F75C4" w:rsidRPr="00FE2105" w:rsidRDefault="004D2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7C7A73" w:rsidR="009F3A75" w:rsidRPr="009F3A75" w:rsidRDefault="004D25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5E59AD" w:rsidR="004738BE" w:rsidRPr="009F3A75" w:rsidRDefault="004D2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D9DC8" w:rsidR="004738BE" w:rsidRPr="009F3A75" w:rsidRDefault="004D2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C7926A" w:rsidR="004738BE" w:rsidRPr="009F3A75" w:rsidRDefault="004D2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A67422" w:rsidR="004738BE" w:rsidRPr="009F3A75" w:rsidRDefault="004D2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319179" w:rsidR="004738BE" w:rsidRPr="009F3A75" w:rsidRDefault="004D2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633C10" w:rsidR="004738BE" w:rsidRPr="009F3A75" w:rsidRDefault="004D2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AD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C5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84B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091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9FA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16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978C9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78A9D2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8944CF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F82B6D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3A127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D51DCC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50B78C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D3987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C8A330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541855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1ABEA7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DA7EB5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B99857" w:rsidR="009A6C64" w:rsidRPr="004D2585" w:rsidRDefault="004D2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8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17BF11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6B5970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72D641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B0D49D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A194DB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1DD347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DD1C0C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FC069D" w:rsidR="009A6C64" w:rsidRPr="004D2585" w:rsidRDefault="004D2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576301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6C8A6E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A90662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45367E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ED3ED6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48AAFC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CC4598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11A870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E32929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3BB94E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40E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B28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B07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0B6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DAD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7B5935" w:rsidR="004738BE" w:rsidRPr="00FE2105" w:rsidRDefault="004D25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D939CB" w:rsidR="006F0168" w:rsidRPr="00CF3C4F" w:rsidRDefault="004D2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007EF1" w:rsidR="006F0168" w:rsidRPr="00CF3C4F" w:rsidRDefault="004D2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F78E0D" w:rsidR="006F0168" w:rsidRPr="00CF3C4F" w:rsidRDefault="004D2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AEAD56" w:rsidR="006F0168" w:rsidRPr="00CF3C4F" w:rsidRDefault="004D2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B82B8E" w:rsidR="006F0168" w:rsidRPr="00CF3C4F" w:rsidRDefault="004D2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1FA8E1" w:rsidR="006F0168" w:rsidRPr="00CF3C4F" w:rsidRDefault="004D2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8D239" w:rsidR="006F0168" w:rsidRPr="00CF3C4F" w:rsidRDefault="004D2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EAC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16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C7A52F" w:rsidR="009A6C64" w:rsidRPr="004D2585" w:rsidRDefault="004D2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060144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EC8529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E5E7CD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B9D44C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9605B8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22143F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CE5294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C2A732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4E98F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96C4C3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D9F04F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5ABCD5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12DB77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153B9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36D0BD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6B0EE8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DD417A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639BC9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6C9797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0839DD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269E1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8FB0B1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58D2A5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6C19BA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70F4D5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B28ECE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101AAC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DD812A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03BDC3" w:rsidR="009A6C64" w:rsidRPr="00652F37" w:rsidRDefault="004D2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93D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0EC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F36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0DB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299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E71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1EF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75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3E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3AC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200C75" w:rsidR="004738BE" w:rsidRPr="00FE2105" w:rsidRDefault="004D2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9716DE" w:rsidR="00E33283" w:rsidRPr="003A2560" w:rsidRDefault="004D2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5F444E" w:rsidR="00E33283" w:rsidRPr="003A2560" w:rsidRDefault="004D2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5182C3" w:rsidR="00E33283" w:rsidRPr="003A2560" w:rsidRDefault="004D2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E2A0ED" w:rsidR="00E33283" w:rsidRPr="003A2560" w:rsidRDefault="004D2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8589FC" w:rsidR="00E33283" w:rsidRPr="003A2560" w:rsidRDefault="004D2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5F69F6" w:rsidR="00E33283" w:rsidRPr="003A2560" w:rsidRDefault="004D2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8ED80F" w:rsidR="00E33283" w:rsidRPr="003A2560" w:rsidRDefault="004D2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1D2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B04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2BB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AE4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726ECF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B40E80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7E898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088DA8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B7BFD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18EABC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306ED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5CE79A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B133DF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18F02C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EF5706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F4BD84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D71F5C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BFE77C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2B98EB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9A6D42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35B47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277B40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594038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A887DA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8794B3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70A70F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F7345A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8DFB7B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FD8F22" w:rsidR="00E33283" w:rsidRPr="004D2585" w:rsidRDefault="004D25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133EED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0D707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0F06A0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68B8D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8DD82B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304B7" w:rsidR="00E33283" w:rsidRPr="00652F37" w:rsidRDefault="004D2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58B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A05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0CF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312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BF65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A06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9ED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9CD0A" w:rsidR="00113533" w:rsidRPr="00CD562A" w:rsidRDefault="004D2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F64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962260" w:rsidR="00113533" w:rsidRPr="00CD562A" w:rsidRDefault="004D2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589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6328B9" w:rsidR="00113533" w:rsidRPr="00CD562A" w:rsidRDefault="004D2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49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45970" w:rsidR="00113533" w:rsidRPr="00CD562A" w:rsidRDefault="004D2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82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2F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C39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ED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30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B33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5A5F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78C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15F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91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6F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258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