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D1BFC4" w:rsidR="002059C0" w:rsidRPr="005E3916" w:rsidRDefault="00EB4A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DAEBAF" w:rsidR="002059C0" w:rsidRPr="00BF0BC9" w:rsidRDefault="00EB4A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3C733F" w:rsidR="005F75C4" w:rsidRPr="00FE2105" w:rsidRDefault="00EB4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22BE52" w:rsidR="009F3A75" w:rsidRPr="009F3A75" w:rsidRDefault="00EB4A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70225" w:rsidR="004738BE" w:rsidRPr="009F3A75" w:rsidRDefault="00EB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1AADE" w:rsidR="004738BE" w:rsidRPr="009F3A75" w:rsidRDefault="00EB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5A7B55" w:rsidR="004738BE" w:rsidRPr="009F3A75" w:rsidRDefault="00EB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EB27C4" w:rsidR="004738BE" w:rsidRPr="009F3A75" w:rsidRDefault="00EB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1E6377" w:rsidR="004738BE" w:rsidRPr="009F3A75" w:rsidRDefault="00EB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11CDCE" w:rsidR="004738BE" w:rsidRPr="009F3A75" w:rsidRDefault="00EB4A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F8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C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02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B05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044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BF1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E6297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06717C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222AE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3283D3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FB098E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09703F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6E8744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3A6A7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609C4D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AEAE7B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82CF9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0E8F2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AF66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08E530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5B0480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490A75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B6A2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C1DF00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997E75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A71D9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FD6AA1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630542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E9AE38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2DF87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FA843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C89487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2B12F9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25644A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96B7B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AA19A1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DDA43D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F2A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33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99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C1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C28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B84AFD" w:rsidR="004738BE" w:rsidRPr="00FE2105" w:rsidRDefault="00EB4A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C81DF2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2188CA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4F33C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8CE658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893ACD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AB49A0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DEF22B" w:rsidR="006F0168" w:rsidRPr="00CF3C4F" w:rsidRDefault="00EB4A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A1E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9CB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31A6C9" w:rsidR="009A6C64" w:rsidRPr="00EB4A6C" w:rsidRDefault="00EB4A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74041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7AB1E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EE88D5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3CBD94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D14B3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0DB88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30FEAE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521DDF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F8AA3B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15C31C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762568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A215F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F02AE8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0B3869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82C410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BE3A0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118ACC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D5AC1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3F59A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21191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658846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732209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A65F28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544DDF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7AD24C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2D9905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A4DA1E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C750BC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2EB28" w:rsidR="009A6C64" w:rsidRPr="00652F37" w:rsidRDefault="00EB4A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F41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AD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247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5B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106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3A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14A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2E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44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0EA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67E14" w:rsidR="004738BE" w:rsidRPr="00FE2105" w:rsidRDefault="00EB4A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C23A4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3F866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DDA39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208976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D55871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7A0D9A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56C3CD" w:rsidR="00E33283" w:rsidRPr="003A2560" w:rsidRDefault="00EB4A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2A0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822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AC7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5D5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301182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A1F64D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23EC8B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4FA5CA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D57D5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A3D095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310AC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704C10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3C06E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4644E9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C2A9D8" w:rsidR="00E33283" w:rsidRPr="00EB4A6C" w:rsidRDefault="00EB4A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9BBE03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E8147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41140A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5CFFAC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AF02B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E9A29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68DC1F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F80B41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6EB3E1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B5C89F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1C3FE5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38228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7FE3B6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C6D90A" w:rsidR="00E33283" w:rsidRPr="00EB4A6C" w:rsidRDefault="00EB4A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F9EF00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7C16CA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0CD6F3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93AE75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C6C47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38C3C0" w:rsidR="00E33283" w:rsidRPr="00652F37" w:rsidRDefault="00EB4A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BA8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10B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03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82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C76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1BD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8C6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95EE9" w:rsidR="00113533" w:rsidRPr="00CD562A" w:rsidRDefault="00EB4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60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BA0C3" w:rsidR="00113533" w:rsidRPr="00CD562A" w:rsidRDefault="00EB4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7C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519AA" w:rsidR="00113533" w:rsidRPr="00CD562A" w:rsidRDefault="00EB4A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AA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69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6D7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BE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B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A67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F84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D04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2C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590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A93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15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9D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A6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