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628C13" w:rsidR="002059C0" w:rsidRPr="005E3916" w:rsidRDefault="006768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60B10C" w:rsidR="002059C0" w:rsidRPr="00BF0BC9" w:rsidRDefault="006768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973DB8" w:rsidR="005F75C4" w:rsidRPr="00FE2105" w:rsidRDefault="00676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D37954" w:rsidR="009F3A75" w:rsidRPr="009F3A75" w:rsidRDefault="006768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0017FE" w:rsidR="004738BE" w:rsidRPr="009F3A75" w:rsidRDefault="00676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083AEF" w:rsidR="004738BE" w:rsidRPr="009F3A75" w:rsidRDefault="00676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74991" w:rsidR="004738BE" w:rsidRPr="009F3A75" w:rsidRDefault="00676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3A22F1" w:rsidR="004738BE" w:rsidRPr="009F3A75" w:rsidRDefault="00676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58B27D" w:rsidR="004738BE" w:rsidRPr="009F3A75" w:rsidRDefault="00676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76560" w:rsidR="004738BE" w:rsidRPr="009F3A75" w:rsidRDefault="006768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043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D6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122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A12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F0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3B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75A19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4D127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BB29E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43274E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C809D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82A2DD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618E1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B25979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B3FE96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617C7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1F0FD5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2C2C9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F486ED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5100D2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5802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E7D141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EBD9EE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A8142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AFA297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09977C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7C2FE5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45EE7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3E6D8D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EEDB7C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349C09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FE2A15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B9A213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8896A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9B0F8F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96FFC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26484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6F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70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67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29B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C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D92C9" w:rsidR="004738BE" w:rsidRPr="00FE2105" w:rsidRDefault="006768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767F1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234BB5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5C7D9F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140DFB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CA4C2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13E562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D7FBD" w:rsidR="006F0168" w:rsidRPr="00CF3C4F" w:rsidRDefault="006768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24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06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DACB3F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B75AB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28B1F7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9085E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698A2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FBD8F9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772722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283DD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C77C7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52BBE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87E7EB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73A1C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6A92E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BF332F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12A4A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48C781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9CA405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323C0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8A28A8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A4EC8E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5A9567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F8462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B06CF9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A5D9BB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BEE12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B6C215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F02F2F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FD1B09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9CA517" w:rsidR="009A6C64" w:rsidRPr="00652F37" w:rsidRDefault="0067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78B6F7" w:rsidR="009A6C64" w:rsidRPr="00676890" w:rsidRDefault="0067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575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AC6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2EB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14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978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02B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922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7B4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CEB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1F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B8398" w:rsidR="004738BE" w:rsidRPr="00FE2105" w:rsidRDefault="006768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8E6A2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83C120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0C58F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3F4C11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3DD56D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01D447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8C3907" w:rsidR="00E33283" w:rsidRPr="003A2560" w:rsidRDefault="006768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05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E52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59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D0F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85FF0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38BA9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8F78F0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8CF52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F8CB76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885AB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3B29DF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8FB38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EAF51F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9922B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77D5D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5BA6F1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F92BAC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A02C2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4A6FA5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A05F85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7F73E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447271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C5627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4D7184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67E28E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FCE32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39738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788B18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8B09C6" w:rsidR="00E33283" w:rsidRPr="00676890" w:rsidRDefault="006768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85A68" w:rsidR="00E33283" w:rsidRPr="00676890" w:rsidRDefault="006768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8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69955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EBA727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EFC25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C5DE48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3444B8" w:rsidR="00E33283" w:rsidRPr="00652F37" w:rsidRDefault="006768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3D0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D73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7B0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656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ED9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7A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ADF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C7E55" w:rsidR="00113533" w:rsidRPr="00CD562A" w:rsidRDefault="00676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9E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18FDA" w:rsidR="00113533" w:rsidRPr="00CD562A" w:rsidRDefault="00676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AE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A6555" w:rsidR="00113533" w:rsidRPr="00CD562A" w:rsidRDefault="006768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17E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84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BF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DC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22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AC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B8A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5A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0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46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76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F9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22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89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