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92CA42" w:rsidR="002059C0" w:rsidRPr="005E3916" w:rsidRDefault="00511B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2DB126" w:rsidR="002059C0" w:rsidRPr="00BF0BC9" w:rsidRDefault="00511B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370FF8" w:rsidR="005F75C4" w:rsidRPr="00FE2105" w:rsidRDefault="00511B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74C5CC" w:rsidR="009F3A75" w:rsidRPr="009F3A75" w:rsidRDefault="00511B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29AC89" w:rsidR="004738BE" w:rsidRPr="009F3A75" w:rsidRDefault="00511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0DEFA8" w:rsidR="004738BE" w:rsidRPr="009F3A75" w:rsidRDefault="00511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39F0C" w:rsidR="004738BE" w:rsidRPr="009F3A75" w:rsidRDefault="00511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494C1E" w:rsidR="004738BE" w:rsidRPr="009F3A75" w:rsidRDefault="00511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EC2FF0" w:rsidR="004738BE" w:rsidRPr="009F3A75" w:rsidRDefault="00511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1EE345" w:rsidR="004738BE" w:rsidRPr="009F3A75" w:rsidRDefault="00511B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41D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F2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41B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BEE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D99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9ED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D51BBE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A2D325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F7978E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FC6DC7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95F81B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23D830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252663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13FD84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3DCA49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E54B5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043AF7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34BC9A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9F656F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9B04EF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8F95E6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AD4BD0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4EE6D0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2360F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E8D5B7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F7D1E5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AE4064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EB3C03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270662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4C674B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9998D8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640FD6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63D286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2231F8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6959D0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38CAA0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B672B5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5B7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FCB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63D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1D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A17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E6E96E" w:rsidR="004738BE" w:rsidRPr="00FE2105" w:rsidRDefault="00511B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A4E93E" w:rsidR="006F0168" w:rsidRPr="00CF3C4F" w:rsidRDefault="00511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B4B776" w:rsidR="006F0168" w:rsidRPr="00CF3C4F" w:rsidRDefault="00511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256E32" w:rsidR="006F0168" w:rsidRPr="00CF3C4F" w:rsidRDefault="00511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8A5387" w:rsidR="006F0168" w:rsidRPr="00CF3C4F" w:rsidRDefault="00511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FD10FC" w:rsidR="006F0168" w:rsidRPr="00CF3C4F" w:rsidRDefault="00511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B26EBE" w:rsidR="006F0168" w:rsidRPr="00CF3C4F" w:rsidRDefault="00511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7BEAF7" w:rsidR="006F0168" w:rsidRPr="00CF3C4F" w:rsidRDefault="00511B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8D1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241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9884C4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AAB7BA" w:rsidR="009A6C64" w:rsidRPr="00511B86" w:rsidRDefault="00511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B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2CE71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4E4588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E2A379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5F091F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FAE0F6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D69E63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17549C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7C13C2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DC26F5" w:rsidR="009A6C64" w:rsidRPr="00511B86" w:rsidRDefault="00511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B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70906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7271E6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89E033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E18DD2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71A71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EDD676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35B366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C127FE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4BA4DE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F6A71A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419B44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3DF505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4AFF23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180817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22276C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0640C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951650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87BC20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D72EBB" w:rsidR="009A6C64" w:rsidRPr="00652F37" w:rsidRDefault="00511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288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40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89F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135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345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2B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89F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CFD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703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36D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0CC081" w:rsidR="004738BE" w:rsidRPr="00FE2105" w:rsidRDefault="00511B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75FE7E" w:rsidR="00E33283" w:rsidRPr="003A2560" w:rsidRDefault="00511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D4D5CD" w:rsidR="00E33283" w:rsidRPr="003A2560" w:rsidRDefault="00511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1462EF" w:rsidR="00E33283" w:rsidRPr="003A2560" w:rsidRDefault="00511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1B271C" w:rsidR="00E33283" w:rsidRPr="003A2560" w:rsidRDefault="00511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9FC214" w:rsidR="00E33283" w:rsidRPr="003A2560" w:rsidRDefault="00511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6C88D8" w:rsidR="00E33283" w:rsidRPr="003A2560" w:rsidRDefault="00511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480599" w:rsidR="00E33283" w:rsidRPr="003A2560" w:rsidRDefault="00511B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52B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061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408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82F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599F15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1F9A17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F7A842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B67DE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8D9258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53F2A2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A883EA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D5ADD0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D715C2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2606C9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0B83D2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45B88E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671CAC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4B3DD4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10D44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150A36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381548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7C73B8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39F7BF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891B4B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90F10A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793F4E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BFE79D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BFE358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D394F3" w:rsidR="00E33283" w:rsidRPr="00511B86" w:rsidRDefault="00511B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B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CCC5A1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B1CE2F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7B94EC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472621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9AB084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08BBB1" w:rsidR="00E33283" w:rsidRPr="00652F37" w:rsidRDefault="00511B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54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0E5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BD4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5BB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A92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02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8AB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B1794" w:rsidR="00113533" w:rsidRPr="00CD562A" w:rsidRDefault="00511B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49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D12F8" w:rsidR="00113533" w:rsidRPr="00CD562A" w:rsidRDefault="00511B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E2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DD1650" w:rsidR="00113533" w:rsidRPr="00CD562A" w:rsidRDefault="00511B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2F5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E09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E5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FA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1B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95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982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00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4C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6C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75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4E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93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1B8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