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0F0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C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C6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54E8D7" w:rsidR="003D2FC0" w:rsidRPr="004229B4" w:rsidRDefault="00885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146C99" w:rsidR="004229B4" w:rsidRPr="0083297E" w:rsidRDefault="00885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933B4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2E2F2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B7F0BF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0E1E6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844DD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A275D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3CA04" w:rsidR="006F51AE" w:rsidRPr="002D6604" w:rsidRDefault="00885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7183A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12A0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997E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6D589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1DBC8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EA79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FCA8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F491B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94F14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C0F58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91866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9258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D9DDC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0CC66B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5C7F53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B485D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9619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AEC8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346F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4F293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61D9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9623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C5ED9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CFB29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94F79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FB6F4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610D8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E913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14B18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DACE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2E729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B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E7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4A3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D9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BEF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AD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915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1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1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D81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B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CA800" w:rsidR="004229B4" w:rsidRPr="0083297E" w:rsidRDefault="00885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F14A4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48F67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DE76A3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39846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1BCEA4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3E5F9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6CF4C3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B8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CE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5D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7473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73710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837F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3414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CA3A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9144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2E2C6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BADC8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1F28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77549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EA4B6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EF4709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C340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31F00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E6916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4D74C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3CA55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ED3F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5B03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881E8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FF0A3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ABCD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8B6520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6AF78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2C6B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EC2A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3B93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03053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5F9D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8EB6D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8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AA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0E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AE7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B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2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D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226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1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B4127" w:rsidR="004229B4" w:rsidRPr="0083297E" w:rsidRDefault="00885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AC0E4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15B42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1CFA32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DABF7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7E6C6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AD223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FE4D3" w:rsidR="00671199" w:rsidRPr="002D6604" w:rsidRDefault="00885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D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5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8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D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C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8F64C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1A730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0FD2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7A3A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648EF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0A3E8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4429D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B3A4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DFC79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D515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C3801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C150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4D199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D83D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2D8F7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3B6E3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1800A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1EF0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60B1C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4E59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18400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15A42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8D1D0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F82A0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2F13C" w:rsidR="009A6C64" w:rsidRPr="00885C6E" w:rsidRDefault="00885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8403E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E3CC6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89BC8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4B78B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DF3BB4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47EBF5" w:rsidR="009A6C64" w:rsidRPr="002E08C9" w:rsidRDefault="00885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4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B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685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1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E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F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5199D" w:rsidR="00884AB4" w:rsidRPr="003D2FC0" w:rsidRDefault="0088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4B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8F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74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42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E8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11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6C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1B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E3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52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F8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5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5D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7C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60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C5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1C6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C6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