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E26E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63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637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C6B70A" w:rsidR="003D2FC0" w:rsidRPr="004229B4" w:rsidRDefault="001A63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F3FFE9" w:rsidR="004229B4" w:rsidRPr="0083297E" w:rsidRDefault="001A6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BB23D4" w:rsidR="006F51AE" w:rsidRPr="002D6604" w:rsidRDefault="001A6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029A9B" w:rsidR="006F51AE" w:rsidRPr="002D6604" w:rsidRDefault="001A6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13BAE1" w:rsidR="006F51AE" w:rsidRPr="002D6604" w:rsidRDefault="001A6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CDE56B" w:rsidR="006F51AE" w:rsidRPr="002D6604" w:rsidRDefault="001A6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42CAD8" w:rsidR="006F51AE" w:rsidRPr="002D6604" w:rsidRDefault="001A6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E254F4" w:rsidR="006F51AE" w:rsidRPr="002D6604" w:rsidRDefault="001A6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80F92" w:rsidR="006F51AE" w:rsidRPr="002D6604" w:rsidRDefault="001A6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AFB741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75CD54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DC9F89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0DD9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1E2DE3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66FEB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C1ABC0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2407D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ED1DE5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2488B5" w:rsidR="009A6C64" w:rsidRPr="001A637E" w:rsidRDefault="001A6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37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23DA7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2A90EB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3BBEB7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F92FB4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97955E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2834E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804585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EE353D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ACE03E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F0F6A3" w:rsidR="009A6C64" w:rsidRPr="001A637E" w:rsidRDefault="001A6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3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541242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564ACA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19E8E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45DC8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3826A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221E3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7ECE32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DCF676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9F7812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8FEC52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88FD8C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73D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D6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876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CC9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5C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76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533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74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2D5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831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4AD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DEDCFC" w:rsidR="004229B4" w:rsidRPr="0083297E" w:rsidRDefault="001A63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08BA54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75CD69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8970D7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399B4D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F34234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1B2AA5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16FB3E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3F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4A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09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1EAB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1EA6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94D8D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4BD6C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5CCE0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5BBC38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6A00E0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50E53B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EB161B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3B5068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27E45D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3B05B9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1E5594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8A3C2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443AE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D8D7B1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84E6C9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E041AE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8D4E28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6665DC" w:rsidR="009A6C64" w:rsidRPr="001A637E" w:rsidRDefault="001A6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3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D3FB44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1D16C6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9D9A35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213195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092C16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DEF515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ED262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0613B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8881F3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36252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FA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5F7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C00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93B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40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70E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609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331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A02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1ECB04" w:rsidR="004229B4" w:rsidRPr="0083297E" w:rsidRDefault="001A6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4E9EC1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91E49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5F8FC3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2543A1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2678B1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DFCB6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EC211" w:rsidR="00671199" w:rsidRPr="002D6604" w:rsidRDefault="001A6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19A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D81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062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52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545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A1BB3E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6095C8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3DFF88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5C42BC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A9E41A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388FE6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9AEDDA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49303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7C5689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9DB0D6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62A08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DE3A12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1EF86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2DB495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764861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FC60E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90051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CFB586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6D4031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378825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717FC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895B38" w:rsidR="009A6C64" w:rsidRPr="001A637E" w:rsidRDefault="001A6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37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9A9843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B468F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68A9C9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E120C0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C490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C822EF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6720CD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BC4E9C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6C7044" w:rsidR="009A6C64" w:rsidRPr="002E08C9" w:rsidRDefault="001A6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BC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F2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4A3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A8F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45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5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63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2AF8D" w:rsidR="00884AB4" w:rsidRPr="003D2FC0" w:rsidRDefault="001A6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D8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09339" w:rsidR="00884AB4" w:rsidRPr="003D2FC0" w:rsidRDefault="001A6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2D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428C5" w:rsidR="00884AB4" w:rsidRPr="003D2FC0" w:rsidRDefault="001A6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FC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808BE" w:rsidR="00884AB4" w:rsidRPr="003D2FC0" w:rsidRDefault="001A6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A9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6C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9D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9B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DA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5E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97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5B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9C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BA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C5D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637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