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3180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2C0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2C0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69B190D" w:rsidR="003D2FC0" w:rsidRPr="004229B4" w:rsidRDefault="00232C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44B22C" w:rsidR="004229B4" w:rsidRPr="0083297E" w:rsidRDefault="00232C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816400" w:rsidR="006F51AE" w:rsidRPr="002D6604" w:rsidRDefault="0023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81625D" w:rsidR="006F51AE" w:rsidRPr="002D6604" w:rsidRDefault="0023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608FC2" w:rsidR="006F51AE" w:rsidRPr="002D6604" w:rsidRDefault="0023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3512FA" w:rsidR="006F51AE" w:rsidRPr="002D6604" w:rsidRDefault="0023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FA6D9D" w:rsidR="006F51AE" w:rsidRPr="002D6604" w:rsidRDefault="0023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793428" w:rsidR="006F51AE" w:rsidRPr="002D6604" w:rsidRDefault="0023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B1EA35" w:rsidR="006F51AE" w:rsidRPr="002D6604" w:rsidRDefault="0023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B10716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83581A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3DD89C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8D6D09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98D77F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FCF397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C4ADE7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28A042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5417B8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49036B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2BF9DC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FAE008" w:rsidR="009A6C64" w:rsidRPr="00232C08" w:rsidRDefault="00232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0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140437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6637E4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956178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C1E12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109D7B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6CB8F9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6F6C94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5526F9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50C374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4D447E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118053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A89FA1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70F761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9698E1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BBBEF4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CB91EC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4AAF33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16E94F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B0E4A3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3FE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9B2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46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26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B36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043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9FE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BEC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F61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95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A72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9AF9F2" w:rsidR="004229B4" w:rsidRPr="0083297E" w:rsidRDefault="00232C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50769F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0FC725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2FEC9B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533F59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5E4E46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0EFAF1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C4198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E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E6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AD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72C5F" w:rsidR="009A6C64" w:rsidRPr="00232C08" w:rsidRDefault="00232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57C5F" w:rsidR="009A6C64" w:rsidRPr="00232C08" w:rsidRDefault="00232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964117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B65E8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EB7ADC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230902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B61ABA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9685DA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08F33B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56167A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E53D5D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F7E793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46F07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DDD2D7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BAC213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28A919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F53561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E763CA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3CCD72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F08711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4F050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6CDAA2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06F669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CEA105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AF33A6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4ADB13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EE99FD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8D29CD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E30DFC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BBCDEA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D7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715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7FC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F67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4D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912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242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47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F5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3E2978" w:rsidR="004229B4" w:rsidRPr="0083297E" w:rsidRDefault="00232C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EAA808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CB5D1B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B7ADDB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29981A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C94E78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87549C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0B4B8B" w:rsidR="00671199" w:rsidRPr="002D6604" w:rsidRDefault="0023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5D1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83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291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4A6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5FC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37CB1B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C2BA48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922B82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16667C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BD1502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15ACC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19F5E0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8BCF7B" w:rsidR="009A6C64" w:rsidRPr="00232C08" w:rsidRDefault="00232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C9732D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F55541" w:rsidR="009A6C64" w:rsidRPr="00232C08" w:rsidRDefault="00232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CDCB98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633EC6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853C51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D7A4EA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273DC8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0E302F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B98186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8827EA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35F13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1252DF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B3FB6B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44141B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3F2E50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56B96D" w:rsidR="009A6C64" w:rsidRPr="00232C08" w:rsidRDefault="00232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FC13DF" w:rsidR="009A6C64" w:rsidRPr="00232C08" w:rsidRDefault="00232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0CE28B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970C1B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1E0FA4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D58E75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3FF68B" w:rsidR="009A6C64" w:rsidRPr="002E08C9" w:rsidRDefault="0023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F8765C" w:rsidR="009A6C64" w:rsidRPr="00232C08" w:rsidRDefault="00232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C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C7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34E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03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6F1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201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17E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2C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7B547" w:rsidR="00884AB4" w:rsidRPr="003D2FC0" w:rsidRDefault="0023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A7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173CA" w:rsidR="00884AB4" w:rsidRPr="003D2FC0" w:rsidRDefault="0023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3C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9A229" w:rsidR="00884AB4" w:rsidRPr="003D2FC0" w:rsidRDefault="0023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2D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6C0DC" w:rsidR="00884AB4" w:rsidRPr="003D2FC0" w:rsidRDefault="0023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E7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0DB84" w:rsidR="00884AB4" w:rsidRPr="003D2FC0" w:rsidRDefault="0023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7A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3EE6B" w:rsidR="00884AB4" w:rsidRPr="003D2FC0" w:rsidRDefault="0023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41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C9E74" w:rsidR="00884AB4" w:rsidRPr="003D2FC0" w:rsidRDefault="0023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36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B4C58" w:rsidR="00884AB4" w:rsidRPr="003D2FC0" w:rsidRDefault="0023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9A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6D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FD6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2C0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