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BCEE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18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18B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AC8083" w:rsidR="003D2FC0" w:rsidRPr="004229B4" w:rsidRDefault="00B018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D7543A" w:rsidR="004229B4" w:rsidRPr="0083297E" w:rsidRDefault="00B018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7CB71" w:rsidR="006F51AE" w:rsidRPr="002D6604" w:rsidRDefault="00B01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2F4C40" w:rsidR="006F51AE" w:rsidRPr="002D6604" w:rsidRDefault="00B01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4B389E" w:rsidR="006F51AE" w:rsidRPr="002D6604" w:rsidRDefault="00B01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2CF612" w:rsidR="006F51AE" w:rsidRPr="002D6604" w:rsidRDefault="00B01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612F6B" w:rsidR="006F51AE" w:rsidRPr="002D6604" w:rsidRDefault="00B01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7D896" w:rsidR="006F51AE" w:rsidRPr="002D6604" w:rsidRDefault="00B01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3C2FE6" w:rsidR="006F51AE" w:rsidRPr="002D6604" w:rsidRDefault="00B018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B874D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DF643C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803D30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39CB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1FCF8D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D2976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72037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FAC35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4F536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BEB019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D32DD2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988B9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58BD42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19602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8CA6B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C75EFC" w:rsidR="009A6C64" w:rsidRPr="00B018BC" w:rsidRDefault="00B01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8B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431963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C8AD81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31B35A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59965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57C3AD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738AB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66915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52A6C5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390C8E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E1E95D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E0F65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6A6B11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AD0F4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4956AB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761B8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0BE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41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FAB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86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1CF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45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2E8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43A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551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854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B0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9C71EE" w:rsidR="004229B4" w:rsidRPr="0083297E" w:rsidRDefault="00B018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AF5F8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954487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0031F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B36E8F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B50D5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F73893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8C1ED0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63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8A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0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43193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9FC42" w:rsidR="009A6C64" w:rsidRPr="00B018BC" w:rsidRDefault="00B01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8B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C33C0E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0E9A0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DE327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C2047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1A900C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675F0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8320B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B47E5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762C99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2BAD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61D5F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C69F40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53280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D380C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671260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5F62E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7B434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695FD5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846B69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E66D87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F834B0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749FD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37D2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09AD15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DD90F5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4965EE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0380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4F031E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377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507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10A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A41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D3F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5FB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1B8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8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F9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A67EC2" w:rsidR="004229B4" w:rsidRPr="0083297E" w:rsidRDefault="00B018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6600B7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D3495E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48CD7D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DF5E01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3B06CF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F10D52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B3435" w:rsidR="00671199" w:rsidRPr="002D6604" w:rsidRDefault="00B018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9D7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493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C26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4E6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91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60AF3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6B64F9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E5DF8E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1F4C0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661C8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83D7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66F2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6F7B2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3C4DD3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3BE8A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2146CE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10EF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11CC3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87941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9B5232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3D383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D7C011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D04896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761F44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B0BEA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31F128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6B650F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D6B76A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A75D0E" w:rsidR="009A6C64" w:rsidRPr="00B018BC" w:rsidRDefault="00B01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8B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D353D6" w:rsidR="009A6C64" w:rsidRPr="00B018BC" w:rsidRDefault="00B01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8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F76D1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3D54A8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7DFC2B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FCBBBA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57B2CA" w:rsidR="009A6C64" w:rsidRPr="002E08C9" w:rsidRDefault="00B018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29603C" w:rsidR="009A6C64" w:rsidRPr="00B018BC" w:rsidRDefault="00B018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8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47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011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BF3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30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782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96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18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C3C73A" w:rsidR="00884AB4" w:rsidRPr="003D2FC0" w:rsidRDefault="00B0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C9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723F0" w:rsidR="00884AB4" w:rsidRPr="003D2FC0" w:rsidRDefault="00B0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8F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041AA" w:rsidR="00884AB4" w:rsidRPr="003D2FC0" w:rsidRDefault="00B0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11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5E193" w:rsidR="00884AB4" w:rsidRPr="003D2FC0" w:rsidRDefault="00B0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F2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A6F2C" w:rsidR="00884AB4" w:rsidRPr="003D2FC0" w:rsidRDefault="00B0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53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2C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B4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653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77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9C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1E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9E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828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18B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