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B4C9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766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766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D49CF55" w:rsidR="003D2FC0" w:rsidRPr="004229B4" w:rsidRDefault="006F76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1A2510" w:rsidR="004229B4" w:rsidRPr="0083297E" w:rsidRDefault="006F76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226944" w:rsidR="006F51AE" w:rsidRPr="002D6604" w:rsidRDefault="006F7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C26E2B" w:rsidR="006F51AE" w:rsidRPr="002D6604" w:rsidRDefault="006F7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3C88F0" w:rsidR="006F51AE" w:rsidRPr="002D6604" w:rsidRDefault="006F7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4C8AC7" w:rsidR="006F51AE" w:rsidRPr="002D6604" w:rsidRDefault="006F7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174FA0" w:rsidR="006F51AE" w:rsidRPr="002D6604" w:rsidRDefault="006F7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D0980E" w:rsidR="006F51AE" w:rsidRPr="002D6604" w:rsidRDefault="006F7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839079" w:rsidR="006F51AE" w:rsidRPr="002D6604" w:rsidRDefault="006F7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245487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71F133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A9FD94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4CC0D4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EEED63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7AF2E5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752E43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84D2CD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392BBC" w:rsidR="009A6C64" w:rsidRPr="006F766B" w:rsidRDefault="006F7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66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73FC38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7C4B0D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1D0EE3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0E3374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6E1BDA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8F453E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8766FC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F6F752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DB6240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F3ECEE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DFE95B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717B1D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36627E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1397E9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36DE23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05CD5B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5FBE47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DA29AA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250070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C7A032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7B284B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D4136A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F9B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3B1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530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2C7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0EA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87D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AEE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D42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3CB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70E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35C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213100" w:rsidR="004229B4" w:rsidRPr="0083297E" w:rsidRDefault="006F76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A2CEE4" w:rsidR="00671199" w:rsidRPr="002D6604" w:rsidRDefault="006F7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74A54C" w:rsidR="00671199" w:rsidRPr="002D6604" w:rsidRDefault="006F7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7FD897" w:rsidR="00671199" w:rsidRPr="002D6604" w:rsidRDefault="006F7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B4097B" w:rsidR="00671199" w:rsidRPr="002D6604" w:rsidRDefault="006F7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59E7E0" w:rsidR="00671199" w:rsidRPr="002D6604" w:rsidRDefault="006F7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EAFC59" w:rsidR="00671199" w:rsidRPr="002D6604" w:rsidRDefault="006F7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ACE0EA" w:rsidR="00671199" w:rsidRPr="002D6604" w:rsidRDefault="006F7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AEF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09F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70E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666658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A67731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43F643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A7FBEA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9EF861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246E5A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B4DE92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6B21CD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504F97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8DEE1A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520C63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04FB42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1EB85B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20CB37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59F96B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7D3254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53C50D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A86A04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511508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EAB405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EEF112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28435E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0DE62A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AB09BA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96B70D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967EE1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9419F9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2F3462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523268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54A431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2BB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7B5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B56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15E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035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A6C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2BC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CEC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E1B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1B296E" w:rsidR="004229B4" w:rsidRPr="0083297E" w:rsidRDefault="006F76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B01F53" w:rsidR="00671199" w:rsidRPr="002D6604" w:rsidRDefault="006F7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DEE6BC" w:rsidR="00671199" w:rsidRPr="002D6604" w:rsidRDefault="006F7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A2BE6F" w:rsidR="00671199" w:rsidRPr="002D6604" w:rsidRDefault="006F7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33DF18" w:rsidR="00671199" w:rsidRPr="002D6604" w:rsidRDefault="006F7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D37D3E" w:rsidR="00671199" w:rsidRPr="002D6604" w:rsidRDefault="006F7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3EA54A" w:rsidR="00671199" w:rsidRPr="002D6604" w:rsidRDefault="006F7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871756" w:rsidR="00671199" w:rsidRPr="002D6604" w:rsidRDefault="006F7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0A0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969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E6C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79D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2AC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9C6A4C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86DF61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232B9D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382620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4D4870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7C842F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2B31BC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337713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8FF19B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CEF832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801E66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183117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8831F8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A98134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F634F4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9B7532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50ADD4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CE2AE9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E9F702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3249F4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3B6C64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ABD796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F7BC22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90E468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490E15" w:rsidR="009A6C64" w:rsidRPr="006F766B" w:rsidRDefault="006F7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6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C3A618" w:rsidR="009A6C64" w:rsidRPr="006F766B" w:rsidRDefault="006F7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66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C0C229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F793CA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71B65A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4DDDC6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C03796" w:rsidR="009A6C64" w:rsidRPr="002E08C9" w:rsidRDefault="006F7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213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861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1C1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122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1D3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BEE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76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760AF" w:rsidR="00884AB4" w:rsidRPr="003D2FC0" w:rsidRDefault="006F7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3F2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1C6C15" w:rsidR="00884AB4" w:rsidRPr="003D2FC0" w:rsidRDefault="006F7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12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2F71DC" w:rsidR="00884AB4" w:rsidRPr="003D2FC0" w:rsidRDefault="006F7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68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5936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3A8B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C5C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F7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D248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39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C5B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98B8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2F0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26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470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7BF1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6F766B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