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D2F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8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8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3BB89F" w:rsidR="003D2FC0" w:rsidRPr="004229B4" w:rsidRDefault="00AB28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6C9C2" w:rsidR="004229B4" w:rsidRPr="0083297E" w:rsidRDefault="00AB2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E845C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5B4FD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FB711C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A0644C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D8258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0F0AD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3578A9" w:rsidR="006F51AE" w:rsidRPr="002D6604" w:rsidRDefault="00AB28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A8D6A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38AA2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FE07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17651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4810D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AFE4B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920597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8FD61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CB3D3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DD8A5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3768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4B61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7FC3A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4E04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AD90B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022E5F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D3368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D164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0FAB1E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7C380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5780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C584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EBD31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67975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9862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D018C9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350ED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75C91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B423F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FF2E3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E72E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A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7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9F1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6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8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D98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46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3F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73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F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9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38957" w:rsidR="004229B4" w:rsidRPr="0083297E" w:rsidRDefault="00AB28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621641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73669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13C579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3AF03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63211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FACA3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A9347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7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8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3B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A8E03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6595A" w:rsidR="009A6C64" w:rsidRPr="00AB283D" w:rsidRDefault="00AB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8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4F3D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0D1E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5E9D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75D19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A0E2D9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E7165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7472D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77D14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018E4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A1AA1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E3397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D6FA1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F9A001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480CE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B06527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99ABD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E895CE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AD9DF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035A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3590F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1F56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0ED387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F83C3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6DD0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921DF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F02503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73BF3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F1FA5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D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F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263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5D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CC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8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CF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A7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8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4E6E92" w:rsidR="004229B4" w:rsidRPr="0083297E" w:rsidRDefault="00AB28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3B34A0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710D7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A2C33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91A9C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D2A23C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87C1B3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0DEA74" w:rsidR="00671199" w:rsidRPr="002D6604" w:rsidRDefault="00AB28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D71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5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CF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384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5C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0D64D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380A31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BE454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568C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2570D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2D0998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804C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E4BD58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ED3B2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851F5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6E36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4D3F0A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7AEB4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DFDBE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0EF9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7F45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B3CCA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604F9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19ACEE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137998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253FC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AF981B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184D7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3D71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DC17B" w:rsidR="009A6C64" w:rsidRPr="00AB283D" w:rsidRDefault="00AB28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8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6C436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74DEE4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C2227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6424D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9D6E8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263AE0" w:rsidR="009A6C64" w:rsidRPr="002E08C9" w:rsidRDefault="00AB28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AD8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051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C3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8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5A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D2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8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DA5E8" w:rsidR="00884AB4" w:rsidRPr="003D2FC0" w:rsidRDefault="00AB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89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3951E" w:rsidR="00884AB4" w:rsidRPr="003D2FC0" w:rsidRDefault="00AB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E7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FD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85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00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EA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01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A7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7A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5C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01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40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46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D1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85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A38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83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