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16B7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35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35E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2CA5695" w:rsidR="003D2FC0" w:rsidRPr="004229B4" w:rsidRDefault="008735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A967C2" w:rsidR="004229B4" w:rsidRPr="0083297E" w:rsidRDefault="008735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C94B8E" w:rsidR="006F51AE" w:rsidRPr="002D6604" w:rsidRDefault="00873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A3529C" w:rsidR="006F51AE" w:rsidRPr="002D6604" w:rsidRDefault="00873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5D641A" w:rsidR="006F51AE" w:rsidRPr="002D6604" w:rsidRDefault="00873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7AEF41" w:rsidR="006F51AE" w:rsidRPr="002D6604" w:rsidRDefault="00873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BCB07A" w:rsidR="006F51AE" w:rsidRPr="002D6604" w:rsidRDefault="00873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6062E0" w:rsidR="006F51AE" w:rsidRPr="002D6604" w:rsidRDefault="00873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DB7763" w:rsidR="006F51AE" w:rsidRPr="002D6604" w:rsidRDefault="008735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FB03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670DC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BF916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B79AB7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609CD8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F32451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3FAEDB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0F2BC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4BECA8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F3B191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942C26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FD239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1FD7A1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2B2001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60648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FA4254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6611BE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940172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B6862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6CE31E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A3CB6F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45C4F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E1E5F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3AFD7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4577B4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7F161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A8D1C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E0D3C7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140BCB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3F914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16C9D9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A6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4EA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E0E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E6A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1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350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8A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960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F7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83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A49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CB253F" w:rsidR="004229B4" w:rsidRPr="0083297E" w:rsidRDefault="008735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CF2115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5B18EB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7B6E0D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FC64F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8966E9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EA2A8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1B8F2B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885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04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E6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452F8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F9EDE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8DEB6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96438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E86EAC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61289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5C9CD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E9B85C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529664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36A2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E6B028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7B5D0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3BC2B6" w:rsidR="009A6C64" w:rsidRPr="008735E0" w:rsidRDefault="008735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5E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172146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4F1DD0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B28A5C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FDCD66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DB7D4E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D0FF4F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8B0248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62DCC0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A019D2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B9AC14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214B4D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1E4B0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6C549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42414D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977876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C842E0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3B0C2E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4F0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23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AE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596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804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33F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D9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6C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AEF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9A74FF" w:rsidR="004229B4" w:rsidRPr="0083297E" w:rsidRDefault="008735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0F3B18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6D5C5F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A25A3E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973D4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EC7CD2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818E4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D65E7B" w:rsidR="00671199" w:rsidRPr="002D6604" w:rsidRDefault="008735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659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85A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CB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29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A5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8EF21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E021EF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9BB58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816A37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D01705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58232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59FFD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B93B04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608BA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6FE329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7B5BBC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A43D57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258CB6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88BCE9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8C695C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9A3C75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014697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6DA20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D8CBB0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CF42D0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07902D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D1EFD6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784AF3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2DF004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5F2ED" w:rsidR="009A6C64" w:rsidRPr="008735E0" w:rsidRDefault="008735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5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EE41FF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33A652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7AA2DB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E1C3C8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540E0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23BFEA" w:rsidR="009A6C64" w:rsidRPr="002E08C9" w:rsidRDefault="008735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86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46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B61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125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10A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FB6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35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15EE9" w:rsidR="00884AB4" w:rsidRPr="003D2FC0" w:rsidRDefault="00873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E9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7FD80" w:rsidR="00884AB4" w:rsidRPr="003D2FC0" w:rsidRDefault="00873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CFF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3C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FA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8E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34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5E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87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086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76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A2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319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7E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72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A4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305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35E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