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F8A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0E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0E6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5FC823" w:rsidR="003D2FC0" w:rsidRPr="004229B4" w:rsidRDefault="007F0E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9EFCA0" w:rsidR="004229B4" w:rsidRPr="0083297E" w:rsidRDefault="007F0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184C3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918F51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808600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E94934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0FD62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349E91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EFF50D" w:rsidR="006F51AE" w:rsidRPr="002D6604" w:rsidRDefault="007F0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456F2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9DE0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B088C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B5D2B1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D7237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226E7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02527E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2F1EBB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00C8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4CCBB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AA3E3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8BB94F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E155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649033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A2A80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43F36C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C444B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D2106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3311EC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B95CC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E26EF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6D1041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0660A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A7E06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642C7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096AE4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9940E6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BA00D8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3257B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682307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8A74C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6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2A1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2E9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1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7D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AD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371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6B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8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5C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735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EE548" w:rsidR="004229B4" w:rsidRPr="0083297E" w:rsidRDefault="007F0E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372267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81CA5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E81A3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BA3A9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84FF8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90E5D3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D1F3F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18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EB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D9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87C9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8382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163A7B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60378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F80DE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1175A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8CDAD1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AB7633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329406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0556D1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79BC87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D177F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3B52B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B4C72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600EA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B4BADA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D81B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3F92C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D08F7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99D0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90A8BD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A9B87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5A2B51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D0B38D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90E0D2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81BB4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B4B5CD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ABAF44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88066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A5148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D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B85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F4C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A4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8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0F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B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D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E4C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8A2947" w:rsidR="004229B4" w:rsidRPr="0083297E" w:rsidRDefault="007F0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4B4AA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6AF12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838CF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348705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98569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0F44F0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91F01" w:rsidR="00671199" w:rsidRPr="002D6604" w:rsidRDefault="007F0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DA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7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86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5B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2A3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A4DC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9893C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6B95B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92D9D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5DC4D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9B0998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61846E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73B1CD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93DE44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94C8DC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210A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502122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DD1030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B935A2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40EAE6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8CC78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9E660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C8F6C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2BC9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D6CFF1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057BC5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BAD1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6DB19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A0B9C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55C835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060FC3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0394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DA80F4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34CD0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019C06" w:rsidR="009A6C64" w:rsidRPr="002E08C9" w:rsidRDefault="007F0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E7D9E8" w:rsidR="009A6C64" w:rsidRPr="007F0E62" w:rsidRDefault="007F0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CB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0F8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459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94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04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F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0E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DFE0B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B2C3C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25359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1F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DA559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90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9D42D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C5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336A5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DE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3F2D1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0A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F981C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CA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D1DF2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65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890EE" w:rsidR="00884AB4" w:rsidRPr="003D2FC0" w:rsidRDefault="007F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166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0E6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