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D962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4AB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4AB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D607760" w:rsidR="003D2FC0" w:rsidRPr="004229B4" w:rsidRDefault="00E74A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184C7F" w:rsidR="004229B4" w:rsidRPr="0083297E" w:rsidRDefault="00E74A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D25DB4" w:rsidR="006F51AE" w:rsidRPr="002D6604" w:rsidRDefault="00E74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44A603" w:rsidR="006F51AE" w:rsidRPr="002D6604" w:rsidRDefault="00E74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D86FE1" w:rsidR="006F51AE" w:rsidRPr="002D6604" w:rsidRDefault="00E74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DAE7A1" w:rsidR="006F51AE" w:rsidRPr="002D6604" w:rsidRDefault="00E74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8C2AE6" w:rsidR="006F51AE" w:rsidRPr="002D6604" w:rsidRDefault="00E74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5D926D" w:rsidR="006F51AE" w:rsidRPr="002D6604" w:rsidRDefault="00E74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77495E" w:rsidR="006F51AE" w:rsidRPr="002D6604" w:rsidRDefault="00E74A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789E27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A49B32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B697D9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AB0686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A03FDA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4910E4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8AC69C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044095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C53138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D234D7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C8642F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3636AC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4A8A9C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6404AD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FC4E03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4432E6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880F2F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3B6C48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768CCF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B1AF11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17E750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9F4B3D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C13D0E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882B09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384794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9BDDCD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D0068B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9BA201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6899BF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AE8F43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063B15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157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7DE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126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A95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B9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135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E19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34A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146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A69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13A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4329AD" w:rsidR="004229B4" w:rsidRPr="0083297E" w:rsidRDefault="00E74A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635B41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D99DAB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58E939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4AF678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1C32F5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73D010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A403DA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3E5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402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348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1C28B2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25894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E6490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B3050" w:rsidR="009A6C64" w:rsidRPr="00E74ABC" w:rsidRDefault="00E74A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AB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281E31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9365E7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C53E82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341AAC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1E75C8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A34F9C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B9C00C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152801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396A44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F14919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394547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6A5ACC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45020C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9C2BBA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A15504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5E8397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8F1F52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77B2A4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AA482B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E2B7D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E1948A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EBD942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A04777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69B921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511735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0D9EED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96E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A75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C33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E96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3AE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1D2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9C2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803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1A9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144B71" w:rsidR="004229B4" w:rsidRPr="0083297E" w:rsidRDefault="00E74A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D3F516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34858C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B61283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A0CA72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A461C2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98C808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A3D5D9" w:rsidR="00671199" w:rsidRPr="002D6604" w:rsidRDefault="00E74A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BE9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990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D69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619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28D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1FB351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8A2479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FE2AB3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FEAB5D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D62547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73DF47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A46F54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4C4DB0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545CF8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D119B4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A26A91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6C354C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7D8C01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0719B0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8E2FF0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D60F62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30F7D5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F194BE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0F8A5B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71E719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4B6E3D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9AB0C3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35E74E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318731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4C7CE4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72588D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92C312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540214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1CCB26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55C29D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54B627" w:rsidR="009A6C64" w:rsidRPr="002E08C9" w:rsidRDefault="00E74A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DCE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F90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939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C98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6EA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6EE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4A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EACDA" w:rsidR="00884AB4" w:rsidRPr="003D2FC0" w:rsidRDefault="00E74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6F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A1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5F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97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32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F3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86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87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EA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B9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FE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874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CB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40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30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09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ECE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4AB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